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F4A2" w14:textId="77777777" w:rsidR="00C5060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anchor distT="152400" distB="152400" distL="152400" distR="152400" simplePos="0" relativeHeight="251658240" behindDoc="0" locked="0" layoutInCell="1" hidden="0" allowOverlap="1" wp14:anchorId="12A0B684" wp14:editId="3A8697EE">
            <wp:simplePos x="0" y="0"/>
            <wp:positionH relativeFrom="margin">
              <wp:posOffset>-168908</wp:posOffset>
            </wp:positionH>
            <wp:positionV relativeFrom="page">
              <wp:posOffset>361987</wp:posOffset>
            </wp:positionV>
            <wp:extent cx="1317747" cy="807120"/>
            <wp:effectExtent l="0" t="0" r="0" b="0"/>
            <wp:wrapSquare wrapText="bothSides" distT="152400" distB="152400" distL="152400" distR="152400"/>
            <wp:docPr id="1073741826" name="image1.png" descr="JCA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JCAC Log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7747" cy="807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66DD1F" w14:textId="77777777" w:rsidR="00C5060B" w:rsidRDefault="00000000">
      <w:pPr>
        <w:pBdr>
          <w:top w:val="nil"/>
          <w:left w:val="nil"/>
          <w:bottom w:val="nil"/>
          <w:right w:val="nil"/>
          <w:between w:val="nil"/>
        </w:pBdr>
        <w:ind w:left="2027" w:hanging="2027"/>
        <w:jc w:val="center"/>
        <w:rPr>
          <w:color w:val="000000"/>
        </w:rPr>
      </w:pPr>
      <w:r>
        <w:rPr>
          <w:b/>
          <w:color w:val="FB0007"/>
        </w:rPr>
        <w:t>Johnston County Alumnae Chapter of Delta Sigma Theta Sorority, Inc. </w:t>
      </w:r>
    </w:p>
    <w:p w14:paraId="6B3DA1E3" w14:textId="77777777" w:rsidR="00C5060B" w:rsidRDefault="00000000">
      <w:pPr>
        <w:pBdr>
          <w:top w:val="nil"/>
          <w:left w:val="nil"/>
          <w:bottom w:val="nil"/>
          <w:right w:val="nil"/>
          <w:between w:val="nil"/>
        </w:pBdr>
        <w:ind w:left="2027" w:hanging="2027"/>
        <w:jc w:val="center"/>
        <w:rPr>
          <w:b/>
          <w:color w:val="FB0007"/>
        </w:rPr>
      </w:pPr>
      <w:r>
        <w:rPr>
          <w:b/>
          <w:color w:val="FB0007"/>
        </w:rPr>
        <w:t>Taking Strides for Mental Health 5K Walk/Run</w:t>
      </w:r>
    </w:p>
    <w:p w14:paraId="36786113" w14:textId="77777777" w:rsidR="00C5060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(Please print legibly, all information required)</w:t>
      </w:r>
    </w:p>
    <w:p w14:paraId="4330E70D" w14:textId="77777777" w:rsidR="00C5060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                  </w:t>
      </w:r>
    </w:p>
    <w:p w14:paraId="461CACB2" w14:textId="77777777" w:rsidR="00C5060B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Name________________________________________________________________________</w:t>
      </w:r>
    </w:p>
    <w:p w14:paraId="551A13BC" w14:textId="77777777" w:rsidR="00C5060B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Street Address_________________________________________________________________</w:t>
      </w:r>
    </w:p>
    <w:p w14:paraId="647402CA" w14:textId="77777777" w:rsidR="00C5060B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City_____________________________________________    ST_</w:t>
      </w:r>
      <w:r>
        <w:rPr>
          <w:color w:val="000000"/>
          <w:sz w:val="22"/>
          <w:szCs w:val="22"/>
          <w:u w:val="single"/>
        </w:rPr>
        <w:t xml:space="preserve">  </w:t>
      </w:r>
      <w:r>
        <w:rPr>
          <w:color w:val="000000"/>
          <w:sz w:val="22"/>
          <w:szCs w:val="22"/>
        </w:rPr>
        <w:t>___ Zip_________________</w:t>
      </w:r>
    </w:p>
    <w:p w14:paraId="519BE403" w14:textId="77777777" w:rsidR="00C5060B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Age of Race Day __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>_   Date of Birth____________   Gender:   M      F</w:t>
      </w:r>
    </w:p>
    <w:p w14:paraId="64871EC1" w14:textId="77777777" w:rsidR="00C5060B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Phone_______________________    E-Mail _________________________________________</w:t>
      </w:r>
    </w:p>
    <w:p w14:paraId="2EB3BFE2" w14:textId="77777777" w:rsidR="00C5060B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Emergency Contact and Phone Number:  Name______________________ </w:t>
      </w:r>
      <w:proofErr w:type="gramStart"/>
      <w:r>
        <w:rPr>
          <w:color w:val="000000"/>
          <w:sz w:val="22"/>
          <w:szCs w:val="22"/>
        </w:rPr>
        <w:t>Phone:_</w:t>
      </w:r>
      <w:proofErr w:type="gramEnd"/>
      <w:r>
        <w:rPr>
          <w:color w:val="000000"/>
          <w:sz w:val="22"/>
          <w:szCs w:val="22"/>
        </w:rPr>
        <w:t>__________</w:t>
      </w:r>
    </w:p>
    <w:p w14:paraId="40D51EE9" w14:textId="77777777" w:rsidR="00C5060B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T-Shirt Size:     YXS    YS     YM      YL    YXL     AXS    AS     AM      AL    AXL    AXXL  </w:t>
      </w:r>
    </w:p>
    <w:p w14:paraId="4B0FBA5E" w14:textId="77777777" w:rsidR="00C5060B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  <w:highlight w:val="lightGray"/>
        </w:rPr>
      </w:pPr>
      <w:r>
        <w:rPr>
          <w:color w:val="000000"/>
          <w:sz w:val="22"/>
          <w:szCs w:val="22"/>
          <w:highlight w:val="lightGray"/>
        </w:rPr>
        <w:t xml:space="preserve">In-Person Participant (circle one):    5K (Competitive </w:t>
      </w:r>
      <w:proofErr w:type="gramStart"/>
      <w:r>
        <w:rPr>
          <w:color w:val="000000"/>
          <w:sz w:val="22"/>
          <w:szCs w:val="22"/>
          <w:highlight w:val="lightGray"/>
        </w:rPr>
        <w:t xml:space="preserve">Runner)   </w:t>
      </w:r>
      <w:proofErr w:type="gramEnd"/>
      <w:r>
        <w:rPr>
          <w:color w:val="000000"/>
          <w:sz w:val="22"/>
          <w:szCs w:val="22"/>
          <w:highlight w:val="lightGray"/>
        </w:rPr>
        <w:t xml:space="preserve">         5K (Recreational Runner)       1- Mile Fun Run</w:t>
      </w:r>
    </w:p>
    <w:p w14:paraId="356D8D4D" w14:textId="77777777" w:rsidR="00C5060B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  <w:highlight w:val="lightGray"/>
        </w:rPr>
      </w:pPr>
      <w:r>
        <w:rPr>
          <w:color w:val="000000"/>
          <w:sz w:val="22"/>
          <w:szCs w:val="22"/>
          <w:highlight w:val="lightGray"/>
        </w:rPr>
        <w:t xml:space="preserve">Virtual Participant (circle one):    5K (Competitive </w:t>
      </w:r>
      <w:proofErr w:type="gramStart"/>
      <w:r>
        <w:rPr>
          <w:color w:val="000000"/>
          <w:sz w:val="22"/>
          <w:szCs w:val="22"/>
          <w:highlight w:val="lightGray"/>
        </w:rPr>
        <w:t xml:space="preserve">Runner)   </w:t>
      </w:r>
      <w:proofErr w:type="gramEnd"/>
      <w:r>
        <w:rPr>
          <w:color w:val="000000"/>
          <w:sz w:val="22"/>
          <w:szCs w:val="22"/>
          <w:highlight w:val="lightGray"/>
        </w:rPr>
        <w:t xml:space="preserve">         5K (Recreational Runner)           1- Mile Fun Run</w:t>
      </w:r>
    </w:p>
    <w:p w14:paraId="1C5F759D" w14:textId="2DA6C1F8" w:rsidR="00C5060B" w:rsidRDefault="00867D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Entry fees </w:t>
      </w:r>
      <w:r w:rsidR="004A1785">
        <w:rPr>
          <w:color w:val="000000"/>
          <w:sz w:val="22"/>
          <w:szCs w:val="22"/>
        </w:rPr>
        <w:t>for participants ages 13 and older</w:t>
      </w:r>
      <w:r w:rsidR="0002775E">
        <w:rPr>
          <w:color w:val="000000"/>
          <w:sz w:val="22"/>
          <w:szCs w:val="22"/>
        </w:rPr>
        <w:tab/>
      </w:r>
      <w:r w:rsidR="0002775E">
        <w:rPr>
          <w:color w:val="000000"/>
          <w:sz w:val="22"/>
          <w:szCs w:val="22"/>
        </w:rPr>
        <w:tab/>
      </w:r>
      <w:r w:rsidR="0002775E">
        <w:rPr>
          <w:color w:val="000000"/>
          <w:sz w:val="22"/>
          <w:szCs w:val="22"/>
        </w:rPr>
        <w:tab/>
      </w:r>
      <w:r w:rsidR="0002775E">
        <w:rPr>
          <w:color w:val="000000"/>
          <w:sz w:val="22"/>
          <w:szCs w:val="22"/>
        </w:rPr>
        <w:tab/>
      </w:r>
      <w:r w:rsidR="0002775E">
        <w:rPr>
          <w:color w:val="000000"/>
          <w:sz w:val="22"/>
          <w:szCs w:val="22"/>
        </w:rPr>
        <w:tab/>
      </w:r>
      <w:r w:rsidR="0002775E">
        <w:rPr>
          <w:color w:val="000000"/>
          <w:sz w:val="22"/>
          <w:szCs w:val="22"/>
        </w:rPr>
        <w:tab/>
        <w:t>$________________</w:t>
      </w:r>
    </w:p>
    <w:p w14:paraId="21337430" w14:textId="25470C66" w:rsidR="00867DA1" w:rsidRDefault="00867D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$</w:t>
      </w:r>
      <w:r w:rsidR="004A1785"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 xml:space="preserve"> – up to and including April 30</w:t>
      </w:r>
    </w:p>
    <w:p w14:paraId="3E37BC26" w14:textId="79FBF5AD" w:rsidR="00867DA1" w:rsidRDefault="00867D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$35 – May 1-</w:t>
      </w:r>
      <w:r w:rsidR="004A1785">
        <w:rPr>
          <w:color w:val="000000"/>
          <w:sz w:val="22"/>
          <w:szCs w:val="22"/>
        </w:rPr>
        <w:t>race day</w:t>
      </w:r>
    </w:p>
    <w:p w14:paraId="6A549B2E" w14:textId="77777777" w:rsidR="004A1785" w:rsidRDefault="004A17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6895C1C" w14:textId="3EC859F1" w:rsidR="00C5060B" w:rsidRDefault="00867D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Entry fees Mile:</w:t>
      </w:r>
      <w:r w:rsidR="0002775E">
        <w:rPr>
          <w:color w:val="000000"/>
          <w:sz w:val="22"/>
          <w:szCs w:val="22"/>
        </w:rPr>
        <w:tab/>
      </w:r>
      <w:r w:rsidR="0002775E">
        <w:rPr>
          <w:color w:val="000000"/>
          <w:sz w:val="22"/>
          <w:szCs w:val="22"/>
        </w:rPr>
        <w:tab/>
      </w:r>
      <w:r w:rsidR="0002775E">
        <w:rPr>
          <w:color w:val="000000"/>
          <w:sz w:val="22"/>
          <w:szCs w:val="22"/>
        </w:rPr>
        <w:tab/>
      </w:r>
      <w:r w:rsidR="0002775E">
        <w:rPr>
          <w:color w:val="000000"/>
          <w:sz w:val="22"/>
          <w:szCs w:val="22"/>
        </w:rPr>
        <w:tab/>
      </w:r>
      <w:r w:rsidR="0002775E">
        <w:rPr>
          <w:color w:val="000000"/>
          <w:sz w:val="22"/>
          <w:szCs w:val="22"/>
        </w:rPr>
        <w:tab/>
      </w:r>
      <w:r w:rsidR="0002775E">
        <w:rPr>
          <w:color w:val="000000"/>
          <w:sz w:val="22"/>
          <w:szCs w:val="22"/>
        </w:rPr>
        <w:tab/>
      </w:r>
      <w:r w:rsidR="0002775E">
        <w:rPr>
          <w:color w:val="000000"/>
          <w:sz w:val="22"/>
          <w:szCs w:val="22"/>
        </w:rPr>
        <w:tab/>
      </w:r>
      <w:r w:rsidR="0002775E">
        <w:rPr>
          <w:color w:val="000000"/>
          <w:sz w:val="22"/>
          <w:szCs w:val="22"/>
        </w:rPr>
        <w:tab/>
      </w:r>
      <w:r w:rsidR="0002775E">
        <w:rPr>
          <w:color w:val="000000"/>
          <w:sz w:val="22"/>
          <w:szCs w:val="22"/>
        </w:rPr>
        <w:tab/>
      </w:r>
      <w:r w:rsidR="0002775E">
        <w:rPr>
          <w:color w:val="000000"/>
          <w:sz w:val="22"/>
          <w:szCs w:val="22"/>
        </w:rPr>
        <w:tab/>
        <w:t xml:space="preserve"> $_______________</w:t>
      </w:r>
    </w:p>
    <w:p w14:paraId="0A3D8A1A" w14:textId="084698A2" w:rsidR="00867DA1" w:rsidRDefault="0002775E" w:rsidP="00867D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867DA1">
        <w:rPr>
          <w:color w:val="000000"/>
          <w:sz w:val="22"/>
          <w:szCs w:val="22"/>
        </w:rPr>
        <w:t>$</w:t>
      </w:r>
      <w:r>
        <w:rPr>
          <w:color w:val="000000"/>
          <w:sz w:val="22"/>
          <w:szCs w:val="22"/>
        </w:rPr>
        <w:t>1</w:t>
      </w:r>
      <w:r w:rsidR="00867DA1">
        <w:rPr>
          <w:color w:val="000000"/>
          <w:sz w:val="22"/>
          <w:szCs w:val="22"/>
        </w:rPr>
        <w:t xml:space="preserve">0 – up to and including </w:t>
      </w:r>
      <w:r w:rsidR="004A1785">
        <w:rPr>
          <w:color w:val="000000"/>
          <w:sz w:val="22"/>
          <w:szCs w:val="22"/>
        </w:rPr>
        <w:t>race day</w:t>
      </w:r>
    </w:p>
    <w:p w14:paraId="5A9880C3" w14:textId="27908EA2" w:rsidR="0002775E" w:rsidRDefault="0002775E" w:rsidP="000277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FBCB5DD" w14:textId="2F19B61E" w:rsidR="0002775E" w:rsidRDefault="0002775E" w:rsidP="000277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Optional Tax-Deductible Donation</w:t>
      </w:r>
      <w:r w:rsidR="004A1785">
        <w:rPr>
          <w:color w:val="000000"/>
          <w:sz w:val="22"/>
          <w:szCs w:val="22"/>
        </w:rPr>
        <w:t xml:space="preserve"> to House of Hope</w:t>
      </w:r>
      <w:r>
        <w:rPr>
          <w:color w:val="000000"/>
          <w:sz w:val="22"/>
          <w:szCs w:val="22"/>
        </w:rPr>
        <w:tab/>
      </w:r>
      <w:r w:rsidR="00AD37CB">
        <w:rPr>
          <w:color w:val="000000"/>
          <w:sz w:val="22"/>
          <w:szCs w:val="22"/>
        </w:rPr>
        <w:t xml:space="preserve">                            </w:t>
      </w:r>
      <w:r>
        <w:rPr>
          <w:color w:val="000000"/>
          <w:sz w:val="22"/>
          <w:szCs w:val="22"/>
        </w:rPr>
        <w:tab/>
        <w:t xml:space="preserve">   </w:t>
      </w:r>
      <w:r w:rsidR="00AD37CB"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>$_______________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F712555" w14:textId="77777777" w:rsidR="00C5060B" w:rsidRDefault="00C5060B" w:rsidP="000277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5333B5F" w14:textId="3CAD8381" w:rsidR="00936044" w:rsidRDefault="0002775E" w:rsidP="000277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  <w:t xml:space="preserve">Complete form and mail with check/money order to: </w:t>
      </w:r>
      <w:r>
        <w:rPr>
          <w:color w:val="000000"/>
          <w:sz w:val="22"/>
          <w:szCs w:val="22"/>
          <w:highlight w:val="white"/>
        </w:rPr>
        <w:t>JCAC-DST, Attn:</w:t>
      </w:r>
      <w:r>
        <w:rPr>
          <w:b/>
          <w:color w:val="262626"/>
          <w:sz w:val="22"/>
          <w:szCs w:val="22"/>
          <w:highlight w:val="white"/>
        </w:rPr>
        <w:t xml:space="preserve"> 11th Annual 5K</w:t>
      </w:r>
      <w:r>
        <w:rPr>
          <w:color w:val="000000"/>
          <w:sz w:val="22"/>
          <w:szCs w:val="22"/>
          <w:highlight w:val="white"/>
        </w:rPr>
        <w:t>, PO Box 2216, Smithfield, North Carolina,  27577</w:t>
      </w:r>
      <w:r w:rsidR="00936044">
        <w:rPr>
          <w:color w:val="000000"/>
          <w:sz w:val="22"/>
          <w:szCs w:val="22"/>
          <w:highlight w:val="white"/>
        </w:rPr>
        <w:t>.</w:t>
      </w:r>
    </w:p>
    <w:p w14:paraId="679AC759" w14:textId="77777777" w:rsidR="004A1785" w:rsidRDefault="004A1785" w:rsidP="000277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highlight w:val="white"/>
        </w:rPr>
      </w:pPr>
    </w:p>
    <w:p w14:paraId="7EDF9D8D" w14:textId="5A2B455C" w:rsidR="00C5060B" w:rsidRDefault="0002775E" w:rsidP="000277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 </w:t>
      </w:r>
      <w:r>
        <w:rPr>
          <w:b/>
          <w:color w:val="000000"/>
          <w:sz w:val="22"/>
          <w:szCs w:val="22"/>
          <w:highlight w:val="white"/>
        </w:rPr>
        <w:t xml:space="preserve">Please make checks payable to: </w:t>
      </w:r>
      <w:r>
        <w:rPr>
          <w:color w:val="000000"/>
          <w:sz w:val="22"/>
          <w:szCs w:val="22"/>
          <w:highlight w:val="white"/>
        </w:rPr>
        <w:t>Johnston County Alumnae Chapter of DST and add 11th Annual 5K to Memo</w:t>
      </w:r>
    </w:p>
    <w:p w14:paraId="31E3AA45" w14:textId="0607E8B8" w:rsidR="0002775E" w:rsidRDefault="0002775E" w:rsidP="000277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highlight w:val="white"/>
        </w:rPr>
      </w:pPr>
    </w:p>
    <w:p w14:paraId="1166A5A9" w14:textId="77777777" w:rsidR="0002775E" w:rsidRDefault="0002775E" w:rsidP="000277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>Waiver:</w:t>
      </w:r>
    </w:p>
    <w:p w14:paraId="68026528" w14:textId="63EE2932" w:rsidR="00C5060B" w:rsidRDefault="00000000" w:rsidP="000277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am physically fit and have received medical clearance to participate in the Johnston County Alumnae Chapter of Delta Sigma Theta Sorority, Inc. Improve Your Health &amp; Build Your Wealth Fair, Taking Strides for Mental Health  5K Walk/Run and Fitness Activities</w:t>
      </w:r>
      <w:r w:rsidR="0002775E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In consideration of my application to participate in the Taking Strides for Mental Health 5K Walk/Run and Fitness Activities being accepted, I, on behalf of myself, my heirs, and my estate hereby waive and forever discharge </w:t>
      </w:r>
      <w:r w:rsidR="0002775E">
        <w:rPr>
          <w:color w:val="000000"/>
          <w:sz w:val="22"/>
          <w:szCs w:val="22"/>
        </w:rPr>
        <w:t xml:space="preserve">the Town of Clayton, Young &amp; Associates, and all </w:t>
      </w:r>
      <w:r>
        <w:rPr>
          <w:color w:val="000000"/>
          <w:sz w:val="22"/>
          <w:szCs w:val="22"/>
        </w:rPr>
        <w:t>the sponsors, organizers, affiliates, as well as their agents from any and all claims that may accrue as a result of my participation. I hereby grant Johnston County Alumnae Chapter of Delta Sigma Theta Sorority, Inc. and affiliates specific permission to reproduce, publish, circulate, copyright or otherwise use any and all photographs and/or videotape or other digital media of me and/or my family, taken during the Taking Strides for Mental Health 5K Walk/Run and Fitness activities for use by Johnston County Alumnae Chapter of Delta Sigma Theta Sorority, Inc. or its members. </w:t>
      </w:r>
    </w:p>
    <w:p w14:paraId="42AF4D0A" w14:textId="77777777" w:rsidR="00936044" w:rsidRDefault="00936044" w:rsidP="000277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F14B4F4" w14:textId="6BBA12F0" w:rsidR="0002775E" w:rsidRPr="00936044" w:rsidRDefault="00936044" w:rsidP="00936044">
      <w:pPr>
        <w:pBdr>
          <w:top w:val="nil"/>
          <w:left w:val="nil"/>
          <w:bottom w:val="nil"/>
          <w:right w:val="nil"/>
          <w:between w:val="nil"/>
        </w:pBdr>
        <w:spacing w:after="213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color w:val="000000"/>
          <w:sz w:val="22"/>
          <w:szCs w:val="22"/>
        </w:rPr>
        <w:t>Signature:  _________________________________________________________________________Date___________</w:t>
      </w:r>
      <w:proofErr w:type="gramStart"/>
      <w:r>
        <w:rPr>
          <w:color w:val="000000"/>
          <w:sz w:val="22"/>
          <w:szCs w:val="22"/>
        </w:rPr>
        <w:t>_(</w:t>
      </w:r>
      <w:proofErr w:type="gramEnd"/>
      <w:r>
        <w:rPr>
          <w:color w:val="000000"/>
          <w:sz w:val="22"/>
          <w:szCs w:val="22"/>
        </w:rPr>
        <w:t>Parent/Guardian sign if entrant is 17 years old or younger) </w:t>
      </w:r>
    </w:p>
    <w:sectPr w:rsidR="0002775E" w:rsidRPr="0093604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EC87C" w14:textId="77777777" w:rsidR="00F517D9" w:rsidRDefault="00F517D9">
      <w:r>
        <w:separator/>
      </w:r>
    </w:p>
  </w:endnote>
  <w:endnote w:type="continuationSeparator" w:id="0">
    <w:p w14:paraId="38203CCD" w14:textId="77777777" w:rsidR="00F517D9" w:rsidRDefault="00F5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5621" w14:textId="77777777" w:rsidR="00C5060B" w:rsidRDefault="00C5060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AC30" w14:textId="77777777" w:rsidR="00F517D9" w:rsidRDefault="00F517D9">
      <w:r>
        <w:separator/>
      </w:r>
    </w:p>
  </w:footnote>
  <w:footnote w:type="continuationSeparator" w:id="0">
    <w:p w14:paraId="253A9D61" w14:textId="77777777" w:rsidR="00F517D9" w:rsidRDefault="00F5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4F65" w14:textId="77777777" w:rsidR="00C5060B" w:rsidRDefault="0000000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  <w:tab w:val="left" w:pos="10300"/>
        <w:tab w:val="left" w:pos="10300"/>
        <w:tab w:val="left" w:pos="10300"/>
        <w:tab w:val="left" w:pos="10300"/>
        <w:tab w:val="left" w:pos="10300"/>
      </w:tabs>
      <w:rPr>
        <w:b/>
        <w:sz w:val="22"/>
        <w:szCs w:val="22"/>
      </w:rPr>
    </w:pPr>
    <w:r>
      <w:rPr>
        <w:b/>
        <w:sz w:val="22"/>
        <w:szCs w:val="22"/>
      </w:rPr>
      <w:t>WAIVER:</w:t>
    </w:r>
  </w:p>
  <w:p w14:paraId="1DEEC159" w14:textId="77777777" w:rsidR="00C5060B" w:rsidRDefault="00C5060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852"/>
    <w:multiLevelType w:val="multilevel"/>
    <w:tmpl w:val="A1DE5CDA"/>
    <w:lvl w:ilvl="0">
      <w:start w:val="1"/>
      <w:numFmt w:val="decimal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815" w:hanging="37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35" w:hanging="37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255" w:hanging="37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475" w:hanging="37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1695" w:hanging="37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1915" w:hanging="37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135" w:hanging="37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2355" w:hanging="37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 w16cid:durableId="924924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60B"/>
    <w:rsid w:val="0002775E"/>
    <w:rsid w:val="003A4DFB"/>
    <w:rsid w:val="004A1785"/>
    <w:rsid w:val="00867DA1"/>
    <w:rsid w:val="00936044"/>
    <w:rsid w:val="00AD37CB"/>
    <w:rsid w:val="00C5060B"/>
    <w:rsid w:val="00F517D9"/>
    <w:rsid w:val="00F6489A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71B8"/>
  <w15:docId w15:val="{AED28CE8-0FBE-490D-A03C-594A1C12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TMLPreformatted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u w:color="000000"/>
    </w:rPr>
  </w:style>
  <w:style w:type="numbering" w:customStyle="1" w:styleId="Numbered">
    <w:name w:val="Numbere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XAIdxW5ZFVNP2yYFQxnelRzTXA==">AMUW2mXI8P5gk3G+B7TwHTzPGEJcvl2KhX9VFjXXoLeOE4ZDz8ePeVGWEsU9/6eP83/TuMqOb/CYkum3r4V5QRH+bLaT3RZoVKBJUKzNNNMCoo1/ypvWF7E=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Young</dc:creator>
  <cp:lastModifiedBy>JIm Young</cp:lastModifiedBy>
  <cp:revision>2</cp:revision>
  <cp:lastPrinted>2023-01-20T20:01:00Z</cp:lastPrinted>
  <dcterms:created xsi:type="dcterms:W3CDTF">2023-03-20T18:19:00Z</dcterms:created>
  <dcterms:modified xsi:type="dcterms:W3CDTF">2023-03-20T18:19:00Z</dcterms:modified>
</cp:coreProperties>
</file>