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34F37">
        <w:rPr>
          <w:rFonts w:ascii="Times New Roman" w:eastAsia="Times New Roman" w:hAnsi="Times New Roman" w:cs="Times New Roman"/>
          <w:b/>
          <w:sz w:val="52"/>
          <w:szCs w:val="52"/>
        </w:rPr>
        <w:t>2022 Youth Archery Results</w:t>
      </w:r>
    </w:p>
    <w:p w:rsid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Xtreme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Grand Champion/Thomas 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Roden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place/JJ Britt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place/Walker Davis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3rd/place/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Abbilyn</w:t>
      </w:r>
      <w:proofErr w:type="spellEnd"/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 Jones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lementary </w:t>
      </w: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chool</w:t>
      </w: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Bullseye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Grand Champion/Campbell Slayton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Female/Elizabeth Townsend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 Female/Betty potter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3rd place Female/Claire 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Xie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lementary </w:t>
      </w: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chool</w:t>
      </w: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3D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Grand Champion/Claire 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Xie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place/Campbell Slayton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iddle </w:t>
      </w: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chool</w:t>
      </w: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Bullseye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Grand Champion/Hunter Martin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 place Female/Isabella Rowell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2nd place Female/Isabella 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Humpries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Female/Breanna Young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1st place Male/Landon 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Colucci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 Male/Alex Gutierrez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Male/Robert Fuller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iddle </w:t>
      </w: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chool</w:t>
      </w: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3D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Grand Champion/Elizabeth Scrivener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Female/Rachel Woods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 Female/Isabella Rowell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Female/Chloe White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Male/Konner Green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2nd place Male/Haiden 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Voyels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Male/Wyatt Saia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Jr HS Bullseye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Grand Champion/Conner Ross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Female/Emily Guy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 Female/Emma Sanford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Female/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Amyra</w:t>
      </w:r>
      <w:proofErr w:type="spellEnd"/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 Secord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Male/Ethan King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2nd place Male/Ty 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Hoyem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Male/Buddy Brown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Jr HS 3D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Grand Champion/Jenna Holder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Female/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Amyra</w:t>
      </w:r>
      <w:proofErr w:type="spellEnd"/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 Secord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2nd place Female/Felicity 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Andol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Male/Conner Ross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 Male/Jacob Webb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Male/Walker Davis</w:t>
      </w:r>
      <w:bookmarkStart w:id="0" w:name="_GoBack"/>
      <w:bookmarkEnd w:id="0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HS Bullseye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Grand Champion/Wyatt Bayless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1st place Female/Katie 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Fuerst</w:t>
      </w:r>
      <w:proofErr w:type="spellEnd"/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 Female/Julia Pryor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Female/Lilly Wilson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Male/JJ Britt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 Male/Jacob Palmer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Male/Matthew Webb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HS 3D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Grand Champion/Matthew Webb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Female/Lilly Wilson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 Female/</w:t>
      </w:r>
      <w:proofErr w:type="spellStart"/>
      <w:r w:rsidRPr="00934F37">
        <w:rPr>
          <w:rFonts w:ascii="Times New Roman" w:eastAsia="Times New Roman" w:hAnsi="Times New Roman" w:cs="Times New Roman"/>
          <w:sz w:val="24"/>
          <w:szCs w:val="24"/>
        </w:rPr>
        <w:t>Abbilyn</w:t>
      </w:r>
      <w:proofErr w:type="spellEnd"/>
      <w:r w:rsidRPr="00934F37">
        <w:rPr>
          <w:rFonts w:ascii="Times New Roman" w:eastAsia="Times New Roman" w:hAnsi="Times New Roman" w:cs="Times New Roman"/>
          <w:sz w:val="24"/>
          <w:szCs w:val="24"/>
        </w:rPr>
        <w:t xml:space="preserve"> Jones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1st place Male/Jacob Palmer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2nd place Male/Logan Smith</w:t>
      </w:r>
    </w:p>
    <w:p w:rsidR="00934F37" w:rsidRPr="00934F37" w:rsidRDefault="00934F37" w:rsidP="00934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37">
        <w:rPr>
          <w:rFonts w:ascii="Times New Roman" w:eastAsia="Times New Roman" w:hAnsi="Times New Roman" w:cs="Times New Roman"/>
          <w:sz w:val="24"/>
          <w:szCs w:val="24"/>
        </w:rPr>
        <w:t>3rd place Male/Ethan Hicks</w:t>
      </w:r>
    </w:p>
    <w:p w:rsidR="006679D5" w:rsidRDefault="006679D5"/>
    <w:sectPr w:rsidR="0066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7"/>
    <w:rsid w:val="006679D5"/>
    <w:rsid w:val="009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1F54C-D773-41EE-B83A-88DD2BBF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0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1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9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1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18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98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3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1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0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7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2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81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82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27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9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31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42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88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38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42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24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10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99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2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81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17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63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74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Games</dc:creator>
  <cp:keywords/>
  <dc:description/>
  <cp:lastModifiedBy>State Games</cp:lastModifiedBy>
  <cp:revision>1</cp:revision>
  <dcterms:created xsi:type="dcterms:W3CDTF">2022-06-12T18:21:00Z</dcterms:created>
  <dcterms:modified xsi:type="dcterms:W3CDTF">2022-06-12T18:27:00Z</dcterms:modified>
</cp:coreProperties>
</file>