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92D4" w14:textId="3D17D8B0" w:rsidR="00C14173" w:rsidRPr="00C14173" w:rsidRDefault="00C14173" w:rsidP="00C14173">
      <w:pPr>
        <w:shd w:val="clear" w:color="auto" w:fill="BBC3CF"/>
        <w:spacing w:after="225" w:line="240" w:lineRule="auto"/>
        <w:ind w:left="150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</w:rPr>
      </w:pPr>
      <w:r w:rsidRPr="00C14173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</w:rPr>
        <w:t>Final Results: State Games Fencing</w:t>
      </w:r>
      <w:r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</w:rPr>
        <w:t xml:space="preserve"> 2022</w:t>
      </w:r>
    </w:p>
    <w:tbl>
      <w:tblPr>
        <w:tblW w:w="0" w:type="auto"/>
        <w:shd w:val="clear" w:color="auto" w:fill="BBC3C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6"/>
      </w:tblGrid>
      <w:tr w:rsidR="00C14173" w:rsidRPr="00C14173" w14:paraId="5ED23347" w14:textId="77777777" w:rsidTr="00C14173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BBC3CF"/>
            <w:hideMark/>
          </w:tcPr>
          <w:tbl>
            <w:tblPr>
              <w:tblW w:w="7500" w:type="dxa"/>
              <w:tblBorders>
                <w:top w:val="single" w:sz="6" w:space="0" w:color="778899"/>
                <w:left w:val="single" w:sz="6" w:space="0" w:color="778899"/>
                <w:bottom w:val="single" w:sz="6" w:space="0" w:color="778899"/>
                <w:right w:val="single" w:sz="6" w:space="0" w:color="778899"/>
              </w:tblBorders>
              <w:shd w:val="clear" w:color="auto" w:fill="EEF2F6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48"/>
              <w:gridCol w:w="2613"/>
              <w:gridCol w:w="1450"/>
              <w:gridCol w:w="932"/>
              <w:gridCol w:w="1757"/>
            </w:tblGrid>
            <w:tr w:rsidR="00C14173" w:rsidRPr="00C14173" w14:paraId="5642205E" w14:textId="77777777">
              <w:tc>
                <w:tcPr>
                  <w:tcW w:w="0" w:type="auto"/>
                  <w:gridSpan w:val="5"/>
                  <w:tcBorders>
                    <w:bottom w:val="single" w:sz="6" w:space="0" w:color="BBCC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96EAF25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0" w:name="195277"/>
                  <w:bookmarkEnd w:id="0"/>
                  <w:r w:rsidRPr="00C141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Y12 Mixed Foil:    7 Competitors, a NR Event        </w:t>
                  </w:r>
                  <w:r w:rsidRPr="00C14173">
                    <w:rPr>
                      <w:rFonts w:ascii="Arial" w:eastAsia="Times New Roman" w:hAnsi="Arial" w:cs="Arial"/>
                      <w:b/>
                      <w:bCs/>
                      <w:noProof/>
                      <w:color w:val="003366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01E66F4C" wp14:editId="00487B06">
                        <wp:extent cx="121920" cy="121920"/>
                        <wp:effectExtent l="0" t="0" r="0" b="0"/>
                        <wp:docPr id="1" name="Picture 1">
                          <a:hlinkClick xmlns:a="http://schemas.openxmlformats.org/drawingml/2006/main" r:id="rId4" tooltip="&quot;View pool &amp; DE round result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>
                                  <a:hlinkClick r:id="rId4" tooltip="&quot;View pool &amp; DE round result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4173" w:rsidRPr="00C14173" w14:paraId="47CA19A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E08EA4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CCF0E9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Fencer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742F17C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Club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370FE4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Rating</w:t>
                  </w:r>
                  <w:r w:rsidRPr="00C14173">
                    <w:rPr>
                      <w:rFonts w:ascii="Arial" w:eastAsia="Times New Roman" w:hAnsi="Arial" w:cs="Arial"/>
                      <w:b/>
                      <w:bCs/>
                      <w:color w:val="FF22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6982C3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Rating Earned</w:t>
                  </w:r>
                  <w:r w:rsidRPr="00C14173">
                    <w:rPr>
                      <w:rFonts w:ascii="Arial" w:eastAsia="Times New Roman" w:hAnsi="Arial" w:cs="Arial"/>
                      <w:b/>
                      <w:bCs/>
                      <w:color w:val="FF2200"/>
                      <w:sz w:val="18"/>
                      <w:szCs w:val="18"/>
                    </w:rPr>
                    <w:t>*</w:t>
                  </w:r>
                </w:p>
              </w:tc>
            </w:tr>
            <w:tr w:rsidR="00C14173" w:rsidRPr="00C14173" w14:paraId="17357383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F46F8F5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0C9936A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77A44270" wp14:editId="7395A86F">
                        <wp:extent cx="114300" cy="114300"/>
                        <wp:effectExtent l="0" t="0" r="0" b="0"/>
                        <wp:docPr id="2" name="Picture 2">
                          <a:hlinkClick xmlns:a="http://schemas.openxmlformats.org/drawingml/2006/main" r:id="rId6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6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Martin, Sullivan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0291D20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tooltip="Oxford Park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OXPARK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4F49BD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0CCADD5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4ACD73E0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89D25BA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BD592A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4F6B8D9B" wp14:editId="6C2440B5">
                        <wp:extent cx="114300" cy="114300"/>
                        <wp:effectExtent l="0" t="0" r="0" b="0"/>
                        <wp:docPr id="3" name="Picture 3">
                          <a:hlinkClick xmlns:a="http://schemas.openxmlformats.org/drawingml/2006/main" r:id="rId9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>
                                  <a:hlinkClick r:id="rId9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Quarles, Norah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127F31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tooltip="Mississippi Gulf Coast FA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MGCFA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A659F7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6D60012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7ED81B35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E34133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7491FCA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45D351F2" wp14:editId="56FB83DC">
                        <wp:extent cx="114300" cy="114300"/>
                        <wp:effectExtent l="0" t="0" r="0" b="0"/>
                        <wp:docPr id="4" name="Picture 4">
                          <a:hlinkClick xmlns:a="http://schemas.openxmlformats.org/drawingml/2006/main" r:id="rId11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>
                                  <a:hlinkClick r:id="rId11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Hellums</w:t>
                  </w:r>
                  <w:proofErr w:type="spellEnd"/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Davis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554F30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tooltip="A Fencing Club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FENCE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2CBD73A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10CB067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4FE0191F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398BE82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5D15D9D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09FE6BB0" wp14:editId="0075ED79">
                        <wp:extent cx="114300" cy="114300"/>
                        <wp:effectExtent l="0" t="0" r="0" b="0"/>
                        <wp:docPr id="5" name="Picture 5">
                          <a:hlinkClick xmlns:a="http://schemas.openxmlformats.org/drawingml/2006/main" r:id="rId13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>
                                  <a:hlinkClick r:id="rId13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Davis, Preston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012873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tooltip="Mississippi Fencing Club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MFC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379AA81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D8EF1D3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36DC9A05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330A28F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BD94228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4723E6B7" wp14:editId="4756D751">
                        <wp:extent cx="114300" cy="114300"/>
                        <wp:effectExtent l="0" t="0" r="0" b="0"/>
                        <wp:docPr id="6" name="Picture 6">
                          <a:hlinkClick xmlns:a="http://schemas.openxmlformats.org/drawingml/2006/main" r:id="rId15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>
                                  <a:hlinkClick r:id="rId15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Martin, Julian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8CBDC30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tooltip="Oxford Park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OXPARK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FCAE73D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6160C24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405B175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0D7C98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71B7B3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698F25C0" wp14:editId="33A82319">
                        <wp:extent cx="114300" cy="114300"/>
                        <wp:effectExtent l="0" t="0" r="0" b="0"/>
                        <wp:docPr id="7" name="Picture 7">
                          <a:hlinkClick xmlns:a="http://schemas.openxmlformats.org/drawingml/2006/main" r:id="rId17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>
                                  <a:hlinkClick r:id="rId17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Smith, Chase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DA117C2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tooltip="Oxford  Fencers Club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OXPARK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8193D20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B4AD1B0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1B06EAE0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9B4C9C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DD6B4A5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54574295" wp14:editId="32A2396D">
                        <wp:extent cx="114300" cy="114300"/>
                        <wp:effectExtent l="0" t="0" r="0" b="0"/>
                        <wp:docPr id="8" name="Picture 8">
                          <a:hlinkClick xmlns:a="http://schemas.openxmlformats.org/drawingml/2006/main" r:id="rId19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>
                                  <a:hlinkClick r:id="rId19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Smith, Lark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0DCEBB7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tooltip="Oxford Park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OXPARK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4BC59D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E8F4E0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36D615F" w14:textId="77777777" w:rsidR="00C14173" w:rsidRPr="00C14173" w:rsidRDefault="00C14173" w:rsidP="00C14173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44"/>
                <w:sz w:val="18"/>
                <w:szCs w:val="18"/>
              </w:rPr>
            </w:pPr>
          </w:p>
          <w:tbl>
            <w:tblPr>
              <w:tblW w:w="7500" w:type="dxa"/>
              <w:tblBorders>
                <w:top w:val="single" w:sz="6" w:space="0" w:color="778899"/>
                <w:left w:val="single" w:sz="6" w:space="0" w:color="778899"/>
                <w:bottom w:val="single" w:sz="6" w:space="0" w:color="778899"/>
                <w:right w:val="single" w:sz="6" w:space="0" w:color="778899"/>
              </w:tblBorders>
              <w:shd w:val="clear" w:color="auto" w:fill="EEF2F6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1346"/>
              <w:gridCol w:w="970"/>
              <w:gridCol w:w="1405"/>
              <w:gridCol w:w="2650"/>
            </w:tblGrid>
            <w:tr w:rsidR="00C14173" w:rsidRPr="00C14173" w14:paraId="3FF48D55" w14:textId="77777777">
              <w:tc>
                <w:tcPr>
                  <w:tcW w:w="0" w:type="auto"/>
                  <w:gridSpan w:val="5"/>
                  <w:tcBorders>
                    <w:bottom w:val="single" w:sz="6" w:space="0" w:color="BBCC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3D7D16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1" w:name="195278"/>
                  <w:bookmarkEnd w:id="1"/>
                  <w:r w:rsidRPr="00C141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Y14 Mixed Foil:   </w:t>
                  </w:r>
                </w:p>
              </w:tc>
            </w:tr>
            <w:tr w:rsidR="00C14173" w:rsidRPr="00C14173" w14:paraId="71CC081B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3DED5A4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6B6AD4D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Fencer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2329B5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Club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503CA36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Rating</w:t>
                  </w:r>
                  <w:r w:rsidRPr="00C14173">
                    <w:rPr>
                      <w:rFonts w:ascii="Arial" w:eastAsia="Times New Roman" w:hAnsi="Arial" w:cs="Arial"/>
                      <w:b/>
                      <w:bCs/>
                      <w:color w:val="FF22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D716212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Rating Earned</w:t>
                  </w:r>
                  <w:r w:rsidRPr="00C14173">
                    <w:rPr>
                      <w:rFonts w:ascii="Arial" w:eastAsia="Times New Roman" w:hAnsi="Arial" w:cs="Arial"/>
                      <w:b/>
                      <w:bCs/>
                      <w:color w:val="FF2200"/>
                      <w:sz w:val="18"/>
                      <w:szCs w:val="18"/>
                    </w:rPr>
                    <w:t>*</w:t>
                  </w:r>
                </w:p>
              </w:tc>
            </w:tr>
            <w:tr w:rsidR="00C14173" w:rsidRPr="00C14173" w14:paraId="67B4305B" w14:textId="77777777"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B5FDD29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Results not posted yet.</w:t>
                  </w:r>
                </w:p>
              </w:tc>
            </w:tr>
          </w:tbl>
          <w:p w14:paraId="06AFF152" w14:textId="77777777" w:rsidR="00C14173" w:rsidRPr="00C14173" w:rsidRDefault="00C14173" w:rsidP="00C14173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44"/>
                <w:sz w:val="18"/>
                <w:szCs w:val="18"/>
              </w:rPr>
            </w:pPr>
          </w:p>
          <w:tbl>
            <w:tblPr>
              <w:tblW w:w="7500" w:type="dxa"/>
              <w:tblBorders>
                <w:top w:val="single" w:sz="6" w:space="0" w:color="778899"/>
                <w:left w:val="single" w:sz="6" w:space="0" w:color="778899"/>
                <w:bottom w:val="single" w:sz="6" w:space="0" w:color="778899"/>
                <w:right w:val="single" w:sz="6" w:space="0" w:color="778899"/>
              </w:tblBorders>
              <w:shd w:val="clear" w:color="auto" w:fill="EEF2F6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68"/>
              <w:gridCol w:w="2638"/>
              <w:gridCol w:w="1167"/>
              <w:gridCol w:w="1122"/>
              <w:gridCol w:w="1805"/>
            </w:tblGrid>
            <w:tr w:rsidR="00C14173" w:rsidRPr="00C14173" w14:paraId="1FAFC303" w14:textId="77777777">
              <w:tc>
                <w:tcPr>
                  <w:tcW w:w="0" w:type="auto"/>
                  <w:gridSpan w:val="5"/>
                  <w:tcBorders>
                    <w:bottom w:val="single" w:sz="6" w:space="0" w:color="BBCC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6C99D99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2" w:name="195275"/>
                  <w:bookmarkEnd w:id="2"/>
                  <w:r w:rsidRPr="00C141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Senior Mixed Epee:    8 Competitors, a E1 Event        </w:t>
                  </w:r>
                  <w:r w:rsidRPr="00C14173">
                    <w:rPr>
                      <w:rFonts w:ascii="Arial" w:eastAsia="Times New Roman" w:hAnsi="Arial" w:cs="Arial"/>
                      <w:b/>
                      <w:bCs/>
                      <w:noProof/>
                      <w:color w:val="003366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1481E8A3" wp14:editId="56C6671E">
                        <wp:extent cx="121920" cy="121920"/>
                        <wp:effectExtent l="0" t="0" r="0" b="0"/>
                        <wp:docPr id="9" name="Picture 9">
                          <a:hlinkClick xmlns:a="http://schemas.openxmlformats.org/drawingml/2006/main" r:id="rId21" tooltip="&quot;View pool &amp; DE round result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>
                                  <a:hlinkClick r:id="rId21" tooltip="&quot;View pool &amp; DE round result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4173" w:rsidRPr="00C14173" w14:paraId="65EFC738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4D9080E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516E33F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Fencer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18996A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Club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C253D1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Rating</w:t>
                  </w:r>
                  <w:r w:rsidRPr="00C14173">
                    <w:rPr>
                      <w:rFonts w:ascii="Arial" w:eastAsia="Times New Roman" w:hAnsi="Arial" w:cs="Arial"/>
                      <w:b/>
                      <w:bCs/>
                      <w:color w:val="FF22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1670BC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Rating Earned</w:t>
                  </w:r>
                  <w:r w:rsidRPr="00C14173">
                    <w:rPr>
                      <w:rFonts w:ascii="Arial" w:eastAsia="Times New Roman" w:hAnsi="Arial" w:cs="Arial"/>
                      <w:b/>
                      <w:bCs/>
                      <w:color w:val="FF2200"/>
                      <w:sz w:val="18"/>
                      <w:szCs w:val="18"/>
                    </w:rPr>
                    <w:t>*</w:t>
                  </w:r>
                </w:p>
              </w:tc>
            </w:tr>
            <w:tr w:rsidR="00C14173" w:rsidRPr="00C14173" w14:paraId="06E264E2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ABA90E7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55B46D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146EC2B1" wp14:editId="782FBD24">
                        <wp:extent cx="114300" cy="114300"/>
                        <wp:effectExtent l="0" t="0" r="0" b="0"/>
                        <wp:docPr id="10" name="Picture 10">
                          <a:hlinkClick xmlns:a="http://schemas.openxmlformats.org/drawingml/2006/main" r:id="rId22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>
                                  <a:hlinkClick r:id="rId22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Phillips, Nate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F79084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tooltip="Mississippi State University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MSU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06FE667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D2018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FE6DE13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6E45EEBA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644EDD2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D646237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5A77FACC" wp14:editId="47DD5387">
                        <wp:extent cx="114300" cy="114300"/>
                        <wp:effectExtent l="0" t="0" r="0" b="0"/>
                        <wp:docPr id="11" name="Picture 11">
                          <a:hlinkClick xmlns:a="http://schemas.openxmlformats.org/drawingml/2006/main" r:id="rId24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>
                                  <a:hlinkClick r:id="rId24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Folkerts</w:t>
                  </w:r>
                  <w:proofErr w:type="spellEnd"/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Paul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18920C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tooltip="Unattached (or Unknown)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UNAT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A7CDCB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C2020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8ED31D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2CDE0603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BE444B1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F2BFC2A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10DA3FB5" wp14:editId="1FCAB82E">
                        <wp:extent cx="114300" cy="114300"/>
                        <wp:effectExtent l="0" t="0" r="0" b="0"/>
                        <wp:docPr id="12" name="Picture 12">
                          <a:hlinkClick xmlns:a="http://schemas.openxmlformats.org/drawingml/2006/main" r:id="rId26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>
                                  <a:hlinkClick r:id="rId26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Ray, Adam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575A422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tooltip="Mississippi Fencing Club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MFC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D269420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D2021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0D7F6A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266CBA8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996858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444EE36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3F0883BE" wp14:editId="44B2F15B">
                        <wp:extent cx="114300" cy="114300"/>
                        <wp:effectExtent l="0" t="0" r="0" b="0"/>
                        <wp:docPr id="13" name="Picture 13">
                          <a:hlinkClick xmlns:a="http://schemas.openxmlformats.org/drawingml/2006/main" r:id="rId28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>
                                  <a:hlinkClick r:id="rId28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Mai, Hung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37332DB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tooltip="Oxford Fencers Club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OFC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572DFF6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306C97E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04F19B12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43D432F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D473000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1FE20807" wp14:editId="3D5AB176">
                        <wp:extent cx="114300" cy="114300"/>
                        <wp:effectExtent l="0" t="0" r="0" b="0"/>
                        <wp:docPr id="14" name="Picture 14">
                          <a:hlinkClick xmlns:a="http://schemas.openxmlformats.org/drawingml/2006/main" r:id="rId30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>
                                  <a:hlinkClick r:id="rId30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Katze</w:t>
                  </w:r>
                  <w:proofErr w:type="spellEnd"/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Ashley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F09463F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tooltip="Fencers of the Corn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FOTC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D894FC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D866EF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0CC5B3D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3D6B683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F24A98A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5B56C931" wp14:editId="2B714806">
                        <wp:extent cx="114300" cy="114300"/>
                        <wp:effectExtent l="0" t="0" r="0" b="0"/>
                        <wp:docPr id="15" name="Picture 15">
                          <a:hlinkClick xmlns:a="http://schemas.openxmlformats.org/drawingml/2006/main" r:id="rId32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>
                                  <a:hlinkClick r:id="rId32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Holmes, Sean 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88E6D4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tooltip="Oxford Fencers Club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OFC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B0C28BD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E2018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C838657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1885E91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790F8E1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FA884F0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33E4E53F" wp14:editId="6F3B7E45">
                        <wp:extent cx="114300" cy="114300"/>
                        <wp:effectExtent l="0" t="0" r="0" b="0"/>
                        <wp:docPr id="16" name="Picture 16">
                          <a:hlinkClick xmlns:a="http://schemas.openxmlformats.org/drawingml/2006/main" r:id="rId34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>
                                  <a:hlinkClick r:id="rId34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Matthews, John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F00C3AD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tooltip="Oxford Fencers Club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OFC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B5FB18C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12AF856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2D5FD65A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44BD5EB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5A8BE9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58681BD8" wp14:editId="2D011432">
                        <wp:extent cx="114300" cy="114300"/>
                        <wp:effectExtent l="0" t="0" r="0" b="0"/>
                        <wp:docPr id="17" name="Picture 17">
                          <a:hlinkClick xmlns:a="http://schemas.openxmlformats.org/drawingml/2006/main" r:id="rId36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>
                                  <a:hlinkClick r:id="rId36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Phillips, Sandy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B646EE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7" w:tooltip="Dueling Dawgs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DDWG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3CBF7C6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2ED1C35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0AEFDE8" w14:textId="77777777" w:rsidR="00C14173" w:rsidRPr="00C14173" w:rsidRDefault="00C14173" w:rsidP="00C14173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44"/>
                <w:sz w:val="18"/>
                <w:szCs w:val="18"/>
              </w:rPr>
            </w:pPr>
          </w:p>
          <w:tbl>
            <w:tblPr>
              <w:tblW w:w="7500" w:type="dxa"/>
              <w:tblBorders>
                <w:top w:val="single" w:sz="6" w:space="0" w:color="778899"/>
                <w:left w:val="single" w:sz="6" w:space="0" w:color="778899"/>
                <w:bottom w:val="single" w:sz="6" w:space="0" w:color="778899"/>
                <w:right w:val="single" w:sz="6" w:space="0" w:color="778899"/>
              </w:tblBorders>
              <w:shd w:val="clear" w:color="auto" w:fill="EEF2F6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3069"/>
              <w:gridCol w:w="1279"/>
              <w:gridCol w:w="957"/>
              <w:gridCol w:w="1539"/>
            </w:tblGrid>
            <w:tr w:rsidR="00C14173" w:rsidRPr="00C14173" w14:paraId="599AE675" w14:textId="77777777">
              <w:tc>
                <w:tcPr>
                  <w:tcW w:w="0" w:type="auto"/>
                  <w:gridSpan w:val="5"/>
                  <w:tcBorders>
                    <w:bottom w:val="single" w:sz="6" w:space="0" w:color="BBCC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44F847F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3" w:name="195274"/>
                  <w:bookmarkEnd w:id="3"/>
                  <w:r w:rsidRPr="00C141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Senior Mixed Foil:    12 Competitors, a E1 Event        </w:t>
                  </w:r>
                  <w:r w:rsidRPr="00C14173">
                    <w:rPr>
                      <w:rFonts w:ascii="Arial" w:eastAsia="Times New Roman" w:hAnsi="Arial" w:cs="Arial"/>
                      <w:b/>
                      <w:bCs/>
                      <w:noProof/>
                      <w:color w:val="003366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1D709D21" wp14:editId="0448C219">
                        <wp:extent cx="121920" cy="121920"/>
                        <wp:effectExtent l="0" t="0" r="0" b="0"/>
                        <wp:docPr id="18" name="Picture 18">
                          <a:hlinkClick xmlns:a="http://schemas.openxmlformats.org/drawingml/2006/main" r:id="rId38" tooltip="&quot;View pool &amp; DE round result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>
                                  <a:hlinkClick r:id="rId38" tooltip="&quot;View pool &amp; DE round result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4173" w:rsidRPr="00C14173" w14:paraId="62870F96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6880D0B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69201C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Fencer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801A617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Club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24DAAFA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Rating</w:t>
                  </w:r>
                  <w:r w:rsidRPr="00C14173">
                    <w:rPr>
                      <w:rFonts w:ascii="Arial" w:eastAsia="Times New Roman" w:hAnsi="Arial" w:cs="Arial"/>
                      <w:b/>
                      <w:bCs/>
                      <w:color w:val="FF22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8A524F2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Rating Earned</w:t>
                  </w:r>
                  <w:r w:rsidRPr="00C14173">
                    <w:rPr>
                      <w:rFonts w:ascii="Arial" w:eastAsia="Times New Roman" w:hAnsi="Arial" w:cs="Arial"/>
                      <w:b/>
                      <w:bCs/>
                      <w:color w:val="FF2200"/>
                      <w:sz w:val="18"/>
                      <w:szCs w:val="18"/>
                    </w:rPr>
                    <w:t>*</w:t>
                  </w:r>
                </w:p>
              </w:tc>
            </w:tr>
            <w:tr w:rsidR="00C14173" w:rsidRPr="00C14173" w14:paraId="7D5527C0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26DC5C1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8487C43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764AFB04" wp14:editId="358CC2AA">
                        <wp:extent cx="114300" cy="114300"/>
                        <wp:effectExtent l="0" t="0" r="0" b="0"/>
                        <wp:docPr id="19" name="Picture 19">
                          <a:hlinkClick xmlns:a="http://schemas.openxmlformats.org/drawingml/2006/main" r:id="rId39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>
                                  <a:hlinkClick r:id="rId39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Phillips, Nate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FD41FFD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0" w:tooltip="Mississippi State University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MSU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7DBD3F2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75EDD1B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E2022 </w:t>
                  </w:r>
                </w:p>
              </w:tc>
            </w:tr>
            <w:tr w:rsidR="00C14173" w:rsidRPr="00C14173" w14:paraId="751616FB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E2F3E0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BB2AD6C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7414B11F" wp14:editId="58DBE966">
                        <wp:extent cx="114300" cy="114300"/>
                        <wp:effectExtent l="0" t="0" r="0" b="0"/>
                        <wp:docPr id="20" name="Picture 20">
                          <a:hlinkClick xmlns:a="http://schemas.openxmlformats.org/drawingml/2006/main" r:id="rId41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>
                                  <a:hlinkClick r:id="rId41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Jones, Sam J.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0B3C1ED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2" w:tooltip="Birmingham Fencing Club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BFC (AL)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239C0D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B2018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026A1B2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2D785705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7C9BE8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67615E2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0795C0B4" wp14:editId="170E7A48">
                        <wp:extent cx="114300" cy="114300"/>
                        <wp:effectExtent l="0" t="0" r="0" b="0"/>
                        <wp:docPr id="21" name="Picture 21">
                          <a:hlinkClick xmlns:a="http://schemas.openxmlformats.org/drawingml/2006/main" r:id="rId43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>
                                  <a:hlinkClick r:id="rId43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Alabdulwahab</w:t>
                  </w:r>
                  <w:proofErr w:type="spellEnd"/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Yoseph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B3249A8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4" w:tooltip="Mississippi Fencing Club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MFC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340819A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D2019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CB8ED68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75DDB97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AF230B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5E06118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2175DB2C" wp14:editId="4165F79C">
                        <wp:extent cx="114300" cy="114300"/>
                        <wp:effectExtent l="0" t="0" r="0" b="0"/>
                        <wp:docPr id="22" name="Picture 22">
                          <a:hlinkClick xmlns:a="http://schemas.openxmlformats.org/drawingml/2006/main" r:id="rId45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>
                                  <a:hlinkClick r:id="rId45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Ray, Adam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F9B88C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6" w:tooltip="Mississippi Fencing Club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MFC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29C31A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E2022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2E9A2E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313F8594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620F3A7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9303D63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7FD8E03A" wp14:editId="3E1F18FE">
                        <wp:extent cx="114300" cy="114300"/>
                        <wp:effectExtent l="0" t="0" r="0" b="0"/>
                        <wp:docPr id="23" name="Picture 23">
                          <a:hlinkClick xmlns:a="http://schemas.openxmlformats.org/drawingml/2006/main" r:id="rId47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>
                                  <a:hlinkClick r:id="rId47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Folkerts</w:t>
                  </w:r>
                  <w:proofErr w:type="spellEnd"/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Paul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AFD222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8" w:tooltip="Unattached (or Unknown)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UNAT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61D5405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E2021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E2D0C59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2238250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CF45109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3D5B10A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4A0E8EEE" wp14:editId="2B8E2551">
                        <wp:extent cx="114300" cy="114300"/>
                        <wp:effectExtent l="0" t="0" r="0" b="0"/>
                        <wp:docPr id="24" name="Picture 24">
                          <a:hlinkClick xmlns:a="http://schemas.openxmlformats.org/drawingml/2006/main" r:id="rId49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>
                                  <a:hlinkClick r:id="rId49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Katze</w:t>
                  </w:r>
                  <w:proofErr w:type="spellEnd"/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Ashley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7F5C6B0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0" w:tooltip="Fencers of the Corn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FOTC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D44A18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E2019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D2B53BC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1269CFF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F1F75A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AB282B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073A5AA3" wp14:editId="64B3DA42">
                        <wp:extent cx="114300" cy="114300"/>
                        <wp:effectExtent l="0" t="0" r="0" b="0"/>
                        <wp:docPr id="25" name="Picture 25">
                          <a:hlinkClick xmlns:a="http://schemas.openxmlformats.org/drawingml/2006/main" r:id="rId51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>
                                  <a:hlinkClick r:id="rId51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Quarles, Mara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8309F62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2" w:tooltip="Mississippi Fencing Club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MFC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5F616B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E2021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2293883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7838CC31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05CBA96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06EBD46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62C8F4E9" wp14:editId="52686DCD">
                        <wp:extent cx="114300" cy="114300"/>
                        <wp:effectExtent l="0" t="0" r="0" b="0"/>
                        <wp:docPr id="26" name="Picture 26">
                          <a:hlinkClick xmlns:a="http://schemas.openxmlformats.org/drawingml/2006/main" r:id="rId53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>
                                  <a:hlinkClick r:id="rId53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Matthews, John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35FE36D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4" w:tooltip="Oxford Fencers Club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OFC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0A488E8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324DCD6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68EBB62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5FE5FEC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B2BEC4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0B49458A" wp14:editId="14FD8079">
                        <wp:extent cx="114300" cy="114300"/>
                        <wp:effectExtent l="0" t="0" r="0" b="0"/>
                        <wp:docPr id="27" name="Picture 27">
                          <a:hlinkClick xmlns:a="http://schemas.openxmlformats.org/drawingml/2006/main" r:id="rId55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>
                                  <a:hlinkClick r:id="rId55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Sanders, David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64D63D5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6" w:tooltip="Oxford Fencers Club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OFC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1FBBB51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4E0391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53D571D9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5B7E643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0967FC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5C36646B" wp14:editId="2DB73B22">
                        <wp:extent cx="114300" cy="114300"/>
                        <wp:effectExtent l="0" t="0" r="0" b="0"/>
                        <wp:docPr id="28" name="Picture 28">
                          <a:hlinkClick xmlns:a="http://schemas.openxmlformats.org/drawingml/2006/main" r:id="rId57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>
                                  <a:hlinkClick r:id="rId57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Mai, Hung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2E731F8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8" w:tooltip="Oxford Fencers Club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OFC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74E802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1F58AAA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22342040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E7D86B8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0A62878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69644E28" wp14:editId="48174752">
                        <wp:extent cx="114300" cy="114300"/>
                        <wp:effectExtent l="0" t="0" r="0" b="0"/>
                        <wp:docPr id="29" name="Picture 29">
                          <a:hlinkClick xmlns:a="http://schemas.openxmlformats.org/drawingml/2006/main" r:id="rId59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>
                                  <a:hlinkClick r:id="rId59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Phillips, Sandy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16B6574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0" w:tooltip="Dueling Dawgs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DDWG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01FCF50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60DE11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33E4000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4C5F298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8F885A9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4017F91E" wp14:editId="72BCD60D">
                        <wp:extent cx="114300" cy="114300"/>
                        <wp:effectExtent l="0" t="0" r="0" b="0"/>
                        <wp:docPr id="30" name="Picture 30">
                          <a:hlinkClick xmlns:a="http://schemas.openxmlformats.org/drawingml/2006/main" r:id="rId61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>
                                  <a:hlinkClick r:id="rId61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Latham, Avery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12C996E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2" w:tooltip="Mississippi Fencing Club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MFC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70706AC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397DC1C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CE1EEEC" w14:textId="77777777" w:rsidR="00C14173" w:rsidRPr="00C14173" w:rsidRDefault="00C14173" w:rsidP="00C14173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44"/>
                <w:sz w:val="18"/>
                <w:szCs w:val="18"/>
              </w:rPr>
            </w:pPr>
          </w:p>
          <w:tbl>
            <w:tblPr>
              <w:tblW w:w="7500" w:type="dxa"/>
              <w:tblBorders>
                <w:top w:val="single" w:sz="6" w:space="0" w:color="778899"/>
                <w:left w:val="single" w:sz="6" w:space="0" w:color="778899"/>
                <w:bottom w:val="single" w:sz="6" w:space="0" w:color="778899"/>
                <w:right w:val="single" w:sz="6" w:space="0" w:color="778899"/>
              </w:tblBorders>
              <w:shd w:val="clear" w:color="auto" w:fill="EEF2F6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73"/>
              <w:gridCol w:w="2651"/>
              <w:gridCol w:w="1172"/>
              <w:gridCol w:w="1091"/>
              <w:gridCol w:w="1813"/>
            </w:tblGrid>
            <w:tr w:rsidR="00C14173" w:rsidRPr="00C14173" w14:paraId="62C1F15A" w14:textId="77777777">
              <w:tc>
                <w:tcPr>
                  <w:tcW w:w="0" w:type="auto"/>
                  <w:gridSpan w:val="5"/>
                  <w:tcBorders>
                    <w:bottom w:val="single" w:sz="6" w:space="0" w:color="BBCC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297C089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4" w:name="195276"/>
                  <w:bookmarkEnd w:id="4"/>
                  <w:r w:rsidRPr="00C141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Senior Mixed Saber:    6 Competitors, a E1 Event        </w:t>
                  </w:r>
                  <w:r w:rsidRPr="00C14173">
                    <w:rPr>
                      <w:rFonts w:ascii="Arial" w:eastAsia="Times New Roman" w:hAnsi="Arial" w:cs="Arial"/>
                      <w:b/>
                      <w:bCs/>
                      <w:noProof/>
                      <w:color w:val="003366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516CAEFA" wp14:editId="51818935">
                        <wp:extent cx="121920" cy="121920"/>
                        <wp:effectExtent l="0" t="0" r="0" b="0"/>
                        <wp:docPr id="31" name="Picture 31">
                          <a:hlinkClick xmlns:a="http://schemas.openxmlformats.org/drawingml/2006/main" r:id="rId63" tooltip="&quot;View pool &amp; DE round result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>
                                  <a:hlinkClick r:id="rId63" tooltip="&quot;View pool &amp; DE round result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4173" w:rsidRPr="00C14173" w14:paraId="31EFAD03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55502A1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952BAC5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Fencer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5D40111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Club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139B96C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Rating</w:t>
                  </w:r>
                  <w:r w:rsidRPr="00C14173">
                    <w:rPr>
                      <w:rFonts w:ascii="Arial" w:eastAsia="Times New Roman" w:hAnsi="Arial" w:cs="Arial"/>
                      <w:b/>
                      <w:bCs/>
                      <w:color w:val="FF22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363F49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E8B52AE" w14:textId="77777777" w:rsidR="00C14173" w:rsidRPr="00C14173" w:rsidRDefault="00C14173" w:rsidP="00C14173">
                  <w:pPr>
                    <w:spacing w:before="225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C1417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Rating Earned</w:t>
                  </w:r>
                  <w:r w:rsidRPr="00C14173">
                    <w:rPr>
                      <w:rFonts w:ascii="Arial" w:eastAsia="Times New Roman" w:hAnsi="Arial" w:cs="Arial"/>
                      <w:b/>
                      <w:bCs/>
                      <w:color w:val="FF2200"/>
                      <w:sz w:val="18"/>
                      <w:szCs w:val="18"/>
                    </w:rPr>
                    <w:t>*</w:t>
                  </w:r>
                </w:p>
              </w:tc>
            </w:tr>
            <w:tr w:rsidR="00C14173" w:rsidRPr="00C14173" w14:paraId="59DAE3D1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2CD10B9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00771BC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71798EAB" wp14:editId="5F631CD9">
                        <wp:extent cx="114300" cy="114300"/>
                        <wp:effectExtent l="0" t="0" r="0" b="0"/>
                        <wp:docPr id="32" name="Picture 32">
                          <a:hlinkClick xmlns:a="http://schemas.openxmlformats.org/drawingml/2006/main" r:id="rId64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>
                                  <a:hlinkClick r:id="rId64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Holmes, Sean 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8A2FBAF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5" w:tooltip="Oxford Fencers Club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OFC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F9E3FDD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E2019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504F293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E2022 </w:t>
                  </w:r>
                </w:p>
              </w:tc>
            </w:tr>
            <w:tr w:rsidR="00C14173" w:rsidRPr="00C14173" w14:paraId="3185B6DF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D62B0DA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277291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78568BDE" wp14:editId="2B40B817">
                        <wp:extent cx="114300" cy="114300"/>
                        <wp:effectExtent l="0" t="0" r="0" b="0"/>
                        <wp:docPr id="33" name="Picture 33">
                          <a:hlinkClick xmlns:a="http://schemas.openxmlformats.org/drawingml/2006/main" r:id="rId66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>
                                  <a:hlinkClick r:id="rId66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Katze</w:t>
                  </w:r>
                  <w:proofErr w:type="spellEnd"/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Ashley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A62D036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7" w:tooltip="Fencers of the Corn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FOTC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BDA6F8C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E2018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5F63615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7DA91D10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1C54A6C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8C50107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6CE30852" wp14:editId="5CC313F2">
                        <wp:extent cx="114300" cy="114300"/>
                        <wp:effectExtent l="0" t="0" r="0" b="0"/>
                        <wp:docPr id="34" name="Picture 34">
                          <a:hlinkClick xmlns:a="http://schemas.openxmlformats.org/drawingml/2006/main" r:id="rId68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>
                                  <a:hlinkClick r:id="rId68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Phillips, Nate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8C543AE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9" w:tooltip="Mississippi State University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MSU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2C257C2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4AD7688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3357CEA5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BCCF0F6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044FAD6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42E102F4" wp14:editId="4D3B34E3">
                        <wp:extent cx="114300" cy="114300"/>
                        <wp:effectExtent l="0" t="0" r="0" b="0"/>
                        <wp:docPr id="35" name="Picture 35">
                          <a:hlinkClick xmlns:a="http://schemas.openxmlformats.org/drawingml/2006/main" r:id="rId70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>
                                  <a:hlinkClick r:id="rId70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Ray, Adam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157CC0B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1" w:tooltip="Mississippi Fencing Club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MFC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3B95D8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8F03CC2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51C8C91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A9F66A2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03134C2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7368D808" wp14:editId="18349682">
                        <wp:extent cx="114300" cy="114300"/>
                        <wp:effectExtent l="0" t="0" r="0" b="0"/>
                        <wp:docPr id="36" name="Picture 36">
                          <a:hlinkClick xmlns:a="http://schemas.openxmlformats.org/drawingml/2006/main" r:id="rId72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>
                                  <a:hlinkClick r:id="rId72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Matthews, John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C1E37F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3" w:tooltip="Oxford Fencers Club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OFC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B4163FD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EF2F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6A5CD7A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4173" w:rsidRPr="00C14173" w14:paraId="27789DEF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ED7564B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16340B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347EA669" wp14:editId="79C2D1EC">
                        <wp:extent cx="114300" cy="114300"/>
                        <wp:effectExtent l="0" t="0" r="0" b="0"/>
                        <wp:docPr id="37" name="Picture 37">
                          <a:hlinkClick xmlns:a="http://schemas.openxmlformats.org/drawingml/2006/main" r:id="rId74" tooltip="&quot;View round results with this fencer highlighte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>
                                  <a:hlinkClick r:id="rId74" tooltip="&quot;View round results with this fencer highlighte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Phillips, Sandy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D757B2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5" w:tooltip="Dueling Dawgs" w:history="1">
                    <w:r w:rsidRPr="00C14173">
                      <w:rPr>
                        <w:rFonts w:ascii="Times New Roman" w:eastAsia="Times New Roman" w:hAnsi="Times New Roman" w:cs="Times New Roman"/>
                        <w:color w:val="003366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DDWG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4C2F5D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BCCDD"/>
                    <w:right w:val="nil"/>
                  </w:tcBorders>
                  <w:shd w:val="clear" w:color="auto" w:fill="E5EDFA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1C1EB9D" w14:textId="77777777" w:rsidR="00C14173" w:rsidRPr="00C14173" w:rsidRDefault="00C14173" w:rsidP="00C1417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1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94FA0A1" w14:textId="77777777" w:rsidR="00C14173" w:rsidRPr="00C14173" w:rsidRDefault="00C14173" w:rsidP="00C14173">
            <w:pPr>
              <w:spacing w:after="0" w:line="240" w:lineRule="auto"/>
              <w:rPr>
                <w:rFonts w:ascii="Arial" w:eastAsia="Times New Roman" w:hAnsi="Arial" w:cs="Arial"/>
                <w:color w:val="222244"/>
                <w:sz w:val="18"/>
                <w:szCs w:val="18"/>
              </w:rPr>
            </w:pPr>
          </w:p>
        </w:tc>
      </w:tr>
    </w:tbl>
    <w:p w14:paraId="41060F1F" w14:textId="77777777" w:rsidR="00661A83" w:rsidRDefault="00C14173"/>
    <w:sectPr w:rsidR="0066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73"/>
    <w:rsid w:val="0026009C"/>
    <w:rsid w:val="00C14173"/>
    <w:rsid w:val="00E2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EA2A"/>
  <w15:chartTrackingRefBased/>
  <w15:docId w15:val="{8AEEA045-7746-4073-BDB9-B5AAA0D1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skfred.net/Results/roundResults.php?seq=1&amp;event_id=195275&amp;highlight_competitor_id=171395" TargetMode="External"/><Relationship Id="rId21" Type="http://schemas.openxmlformats.org/officeDocument/2006/relationships/hyperlink" Target="https://askfred.net/Results/roundResults.php?seq=1&amp;event_id=195275" TargetMode="External"/><Relationship Id="rId42" Type="http://schemas.openxmlformats.org/officeDocument/2006/relationships/hyperlink" Target="https://askfred.net/Results/results.php?tournament_id=50112" TargetMode="External"/><Relationship Id="rId47" Type="http://schemas.openxmlformats.org/officeDocument/2006/relationships/hyperlink" Target="https://askfred.net/Results/roundResults.php?seq=1&amp;event_id=195274&amp;highlight_competitor_id=154498" TargetMode="External"/><Relationship Id="rId63" Type="http://schemas.openxmlformats.org/officeDocument/2006/relationships/hyperlink" Target="https://askfred.net/Results/roundResults.php?seq=1&amp;event_id=195276" TargetMode="External"/><Relationship Id="rId68" Type="http://schemas.openxmlformats.org/officeDocument/2006/relationships/hyperlink" Target="https://askfred.net/Results/roundResults.php?seq=1&amp;event_id=195276&amp;highlight_competitor_id=15716" TargetMode="External"/><Relationship Id="rId16" Type="http://schemas.openxmlformats.org/officeDocument/2006/relationships/hyperlink" Target="https://askfred.net/Results/results.php?tournament_id=50112" TargetMode="External"/><Relationship Id="rId11" Type="http://schemas.openxmlformats.org/officeDocument/2006/relationships/hyperlink" Target="https://askfred.net/Results/roundResults.php?seq=1&amp;event_id=195277&amp;highlight_competitor_id=187015" TargetMode="External"/><Relationship Id="rId24" Type="http://schemas.openxmlformats.org/officeDocument/2006/relationships/hyperlink" Target="https://askfred.net/Results/roundResults.php?seq=1&amp;event_id=195275&amp;highlight_competitor_id=154498" TargetMode="External"/><Relationship Id="rId32" Type="http://schemas.openxmlformats.org/officeDocument/2006/relationships/hyperlink" Target="https://askfred.net/Results/roundResults.php?seq=1&amp;event_id=195275&amp;highlight_competitor_id=69245" TargetMode="External"/><Relationship Id="rId37" Type="http://schemas.openxmlformats.org/officeDocument/2006/relationships/hyperlink" Target="https://askfred.net/Results/results.php?tournament_id=50112" TargetMode="External"/><Relationship Id="rId40" Type="http://schemas.openxmlformats.org/officeDocument/2006/relationships/hyperlink" Target="https://askfred.net/Results/results.php?tournament_id=50112" TargetMode="External"/><Relationship Id="rId45" Type="http://schemas.openxmlformats.org/officeDocument/2006/relationships/hyperlink" Target="https://askfred.net/Results/roundResults.php?seq=1&amp;event_id=195274&amp;highlight_competitor_id=171395" TargetMode="External"/><Relationship Id="rId53" Type="http://schemas.openxmlformats.org/officeDocument/2006/relationships/hyperlink" Target="https://askfred.net/Results/roundResults.php?seq=1&amp;event_id=195274&amp;highlight_competitor_id=3941" TargetMode="External"/><Relationship Id="rId58" Type="http://schemas.openxmlformats.org/officeDocument/2006/relationships/hyperlink" Target="https://askfred.net/Results/results.php?tournament_id=50112" TargetMode="External"/><Relationship Id="rId66" Type="http://schemas.openxmlformats.org/officeDocument/2006/relationships/hyperlink" Target="https://askfred.net/Results/roundResults.php?seq=1&amp;event_id=195276&amp;highlight_competitor_id=142841" TargetMode="External"/><Relationship Id="rId74" Type="http://schemas.openxmlformats.org/officeDocument/2006/relationships/hyperlink" Target="https://askfred.net/Results/roundResults.php?seq=1&amp;event_id=195276&amp;highlight_competitor_id=18754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askfred.net/Results/roundResults.php?seq=1&amp;event_id=195274&amp;highlight_competitor_id=182730" TargetMode="External"/><Relationship Id="rId19" Type="http://schemas.openxmlformats.org/officeDocument/2006/relationships/hyperlink" Target="https://askfred.net/Results/roundResults.php?seq=1&amp;event_id=195277&amp;highlight_competitor_id=187539" TargetMode="External"/><Relationship Id="rId14" Type="http://schemas.openxmlformats.org/officeDocument/2006/relationships/hyperlink" Target="https://askfred.net/Results/results.php?tournament_id=50112" TargetMode="External"/><Relationship Id="rId22" Type="http://schemas.openxmlformats.org/officeDocument/2006/relationships/hyperlink" Target="https://askfred.net/Results/roundResults.php?seq=1&amp;event_id=195275&amp;highlight_competitor_id=15716" TargetMode="External"/><Relationship Id="rId27" Type="http://schemas.openxmlformats.org/officeDocument/2006/relationships/hyperlink" Target="https://askfred.net/Results/results.php?tournament_id=50112" TargetMode="External"/><Relationship Id="rId30" Type="http://schemas.openxmlformats.org/officeDocument/2006/relationships/hyperlink" Target="https://askfred.net/Results/roundResults.php?seq=1&amp;event_id=195275&amp;highlight_competitor_id=142841" TargetMode="External"/><Relationship Id="rId35" Type="http://schemas.openxmlformats.org/officeDocument/2006/relationships/hyperlink" Target="https://askfred.net/Results/results.php?tournament_id=50112" TargetMode="External"/><Relationship Id="rId43" Type="http://schemas.openxmlformats.org/officeDocument/2006/relationships/hyperlink" Target="https://askfred.net/Results/roundResults.php?seq=1&amp;event_id=195274&amp;highlight_competitor_id=123497" TargetMode="External"/><Relationship Id="rId48" Type="http://schemas.openxmlformats.org/officeDocument/2006/relationships/hyperlink" Target="https://askfred.net/Results/results.php?tournament_id=50112" TargetMode="External"/><Relationship Id="rId56" Type="http://schemas.openxmlformats.org/officeDocument/2006/relationships/hyperlink" Target="https://askfred.net/Results/results.php?tournament_id=50112" TargetMode="External"/><Relationship Id="rId64" Type="http://schemas.openxmlformats.org/officeDocument/2006/relationships/hyperlink" Target="https://askfred.net/Results/roundResults.php?seq=1&amp;event_id=195276&amp;highlight_competitor_id=69245" TargetMode="External"/><Relationship Id="rId69" Type="http://schemas.openxmlformats.org/officeDocument/2006/relationships/hyperlink" Target="https://askfred.net/Results/results.php?tournament_id=50112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askfred.net/Results/results.php?tournament_id=50112" TargetMode="External"/><Relationship Id="rId51" Type="http://schemas.openxmlformats.org/officeDocument/2006/relationships/hyperlink" Target="https://askfred.net/Results/roundResults.php?seq=1&amp;event_id=195274&amp;highlight_competitor_id=145093" TargetMode="External"/><Relationship Id="rId72" Type="http://schemas.openxmlformats.org/officeDocument/2006/relationships/hyperlink" Target="https://askfred.net/Results/roundResults.php?seq=1&amp;event_id=195276&amp;highlight_competitor_id=39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skfred.net/Results/results.php?tournament_id=50112" TargetMode="External"/><Relationship Id="rId17" Type="http://schemas.openxmlformats.org/officeDocument/2006/relationships/hyperlink" Target="https://askfred.net/Results/roundResults.php?seq=1&amp;event_id=195277&amp;highlight_competitor_id=164769" TargetMode="External"/><Relationship Id="rId25" Type="http://schemas.openxmlformats.org/officeDocument/2006/relationships/hyperlink" Target="https://askfred.net/Results/results.php?tournament_id=50112" TargetMode="External"/><Relationship Id="rId33" Type="http://schemas.openxmlformats.org/officeDocument/2006/relationships/hyperlink" Target="https://askfred.net/Results/results.php?tournament_id=50112" TargetMode="External"/><Relationship Id="rId38" Type="http://schemas.openxmlformats.org/officeDocument/2006/relationships/hyperlink" Target="https://askfred.net/Results/roundResults.php?seq=1&amp;event_id=195274" TargetMode="External"/><Relationship Id="rId46" Type="http://schemas.openxmlformats.org/officeDocument/2006/relationships/hyperlink" Target="https://askfred.net/Results/results.php?tournament_id=50112" TargetMode="External"/><Relationship Id="rId59" Type="http://schemas.openxmlformats.org/officeDocument/2006/relationships/hyperlink" Target="https://askfred.net/Results/roundResults.php?seq=1&amp;event_id=195274&amp;highlight_competitor_id=187544" TargetMode="External"/><Relationship Id="rId67" Type="http://schemas.openxmlformats.org/officeDocument/2006/relationships/hyperlink" Target="https://askfred.net/Results/results.php?tournament_id=50112" TargetMode="External"/><Relationship Id="rId20" Type="http://schemas.openxmlformats.org/officeDocument/2006/relationships/hyperlink" Target="https://askfred.net/Results/results.php?tournament_id=50112" TargetMode="External"/><Relationship Id="rId41" Type="http://schemas.openxmlformats.org/officeDocument/2006/relationships/hyperlink" Target="https://askfred.net/Results/roundResults.php?seq=1&amp;event_id=195274&amp;highlight_competitor_id=4415" TargetMode="External"/><Relationship Id="rId54" Type="http://schemas.openxmlformats.org/officeDocument/2006/relationships/hyperlink" Target="https://askfred.net/Results/results.php?tournament_id=50112" TargetMode="External"/><Relationship Id="rId62" Type="http://schemas.openxmlformats.org/officeDocument/2006/relationships/hyperlink" Target="https://askfred.net/Results/results.php?tournament_id=50112" TargetMode="External"/><Relationship Id="rId70" Type="http://schemas.openxmlformats.org/officeDocument/2006/relationships/hyperlink" Target="https://askfred.net/Results/roundResults.php?seq=1&amp;event_id=195276&amp;highlight_competitor_id=171395" TargetMode="External"/><Relationship Id="rId75" Type="http://schemas.openxmlformats.org/officeDocument/2006/relationships/hyperlink" Target="https://askfred.net/Results/results.php?tournament_id=50112" TargetMode="External"/><Relationship Id="rId1" Type="http://schemas.openxmlformats.org/officeDocument/2006/relationships/styles" Target="styles.xml"/><Relationship Id="rId6" Type="http://schemas.openxmlformats.org/officeDocument/2006/relationships/hyperlink" Target="https://askfred.net/Results/roundResults.php?seq=1&amp;event_id=195277&amp;highlight_competitor_id=187016" TargetMode="External"/><Relationship Id="rId15" Type="http://schemas.openxmlformats.org/officeDocument/2006/relationships/hyperlink" Target="https://askfred.net/Results/roundResults.php?seq=1&amp;event_id=195277&amp;highlight_competitor_id=187017" TargetMode="External"/><Relationship Id="rId23" Type="http://schemas.openxmlformats.org/officeDocument/2006/relationships/hyperlink" Target="https://askfred.net/Results/results.php?tournament_id=50112" TargetMode="External"/><Relationship Id="rId28" Type="http://schemas.openxmlformats.org/officeDocument/2006/relationships/hyperlink" Target="https://askfred.net/Results/roundResults.php?seq=1&amp;event_id=195275&amp;highlight_competitor_id=184081" TargetMode="External"/><Relationship Id="rId36" Type="http://schemas.openxmlformats.org/officeDocument/2006/relationships/hyperlink" Target="https://askfred.net/Results/roundResults.php?seq=1&amp;event_id=195275&amp;highlight_competitor_id=187544" TargetMode="External"/><Relationship Id="rId49" Type="http://schemas.openxmlformats.org/officeDocument/2006/relationships/hyperlink" Target="https://askfred.net/Results/roundResults.php?seq=1&amp;event_id=195274&amp;highlight_competitor_id=142841" TargetMode="External"/><Relationship Id="rId57" Type="http://schemas.openxmlformats.org/officeDocument/2006/relationships/hyperlink" Target="https://askfred.net/Results/roundResults.php?seq=1&amp;event_id=195274&amp;highlight_competitor_id=184081" TargetMode="External"/><Relationship Id="rId10" Type="http://schemas.openxmlformats.org/officeDocument/2006/relationships/hyperlink" Target="https://askfred.net/Results/results.php?tournament_id=50112" TargetMode="External"/><Relationship Id="rId31" Type="http://schemas.openxmlformats.org/officeDocument/2006/relationships/hyperlink" Target="https://askfred.net/Results/results.php?tournament_id=50112" TargetMode="External"/><Relationship Id="rId44" Type="http://schemas.openxmlformats.org/officeDocument/2006/relationships/hyperlink" Target="https://askfred.net/Results/results.php?tournament_id=50112" TargetMode="External"/><Relationship Id="rId52" Type="http://schemas.openxmlformats.org/officeDocument/2006/relationships/hyperlink" Target="https://askfred.net/Results/results.php?tournament_id=50112" TargetMode="External"/><Relationship Id="rId60" Type="http://schemas.openxmlformats.org/officeDocument/2006/relationships/hyperlink" Target="https://askfred.net/Results/results.php?tournament_id=50112" TargetMode="External"/><Relationship Id="rId65" Type="http://schemas.openxmlformats.org/officeDocument/2006/relationships/hyperlink" Target="https://askfred.net/Results/results.php?tournament_id=50112" TargetMode="External"/><Relationship Id="rId73" Type="http://schemas.openxmlformats.org/officeDocument/2006/relationships/hyperlink" Target="https://askfred.net/Results/results.php?tournament_id=50112" TargetMode="External"/><Relationship Id="rId4" Type="http://schemas.openxmlformats.org/officeDocument/2006/relationships/hyperlink" Target="https://askfred.net/Results/roundResults.php?seq=1&amp;event_id=195277" TargetMode="External"/><Relationship Id="rId9" Type="http://schemas.openxmlformats.org/officeDocument/2006/relationships/hyperlink" Target="https://askfred.net/Results/roundResults.php?seq=1&amp;event_id=195277&amp;highlight_competitor_id=187438" TargetMode="External"/><Relationship Id="rId13" Type="http://schemas.openxmlformats.org/officeDocument/2006/relationships/hyperlink" Target="https://askfred.net/Results/roundResults.php?seq=1&amp;event_id=195277&amp;highlight_competitor_id=187442" TargetMode="External"/><Relationship Id="rId18" Type="http://schemas.openxmlformats.org/officeDocument/2006/relationships/hyperlink" Target="https://askfred.net/Results/results.php?tournament_id=50112" TargetMode="External"/><Relationship Id="rId39" Type="http://schemas.openxmlformats.org/officeDocument/2006/relationships/hyperlink" Target="https://askfred.net/Results/roundResults.php?seq=1&amp;event_id=195274&amp;highlight_competitor_id=15716" TargetMode="External"/><Relationship Id="rId34" Type="http://schemas.openxmlformats.org/officeDocument/2006/relationships/hyperlink" Target="https://askfred.net/Results/roundResults.php?seq=1&amp;event_id=195275&amp;highlight_competitor_id=3941" TargetMode="External"/><Relationship Id="rId50" Type="http://schemas.openxmlformats.org/officeDocument/2006/relationships/hyperlink" Target="https://askfred.net/Results/results.php?tournament_id=50112" TargetMode="External"/><Relationship Id="rId55" Type="http://schemas.openxmlformats.org/officeDocument/2006/relationships/hyperlink" Target="https://askfred.net/Results/roundResults.php?seq=1&amp;event_id=195274&amp;highlight_competitor_id=53692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hyperlink" Target="https://askfred.net/Results/results.php?tournament_id=501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skfred.net/Results/results.php?tournament_id=50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marketing@stategamesofms.org</dc:creator>
  <cp:keywords/>
  <dc:description/>
  <cp:lastModifiedBy>marketing@stategamesofms.org</cp:lastModifiedBy>
  <cp:revision>1</cp:revision>
  <dcterms:created xsi:type="dcterms:W3CDTF">2022-06-22T13:45:00Z</dcterms:created>
  <dcterms:modified xsi:type="dcterms:W3CDTF">2022-06-22T13:47:00Z</dcterms:modified>
</cp:coreProperties>
</file>