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A1" w:rsidRPr="00C534CA" w:rsidRDefault="00F502A1">
      <w:pPr>
        <w:rPr>
          <w:b/>
          <w:u w:val="single"/>
        </w:rPr>
      </w:pPr>
      <w:r w:rsidRPr="00C534CA">
        <w:rPr>
          <w:b/>
          <w:u w:val="single"/>
        </w:rPr>
        <w:t>Heavy Barrel with Scope</w:t>
      </w:r>
    </w:p>
    <w:p w:rsidR="00F502A1" w:rsidRDefault="00F502A1">
      <w:r>
        <w:t>Female 41-60</w:t>
      </w:r>
      <w:r>
        <w:br/>
        <w:t>Gold-Valerie Smith-245 3x</w:t>
      </w:r>
    </w:p>
    <w:p w:rsidR="00C534CA" w:rsidRDefault="00C534CA">
      <w:r>
        <w:t>Male 41-60</w:t>
      </w:r>
      <w:r>
        <w:br/>
        <w:t>Gold-Chris Justice-189</w:t>
      </w:r>
      <w:r>
        <w:br/>
        <w:t>Silver-Les Pogue-54</w:t>
      </w:r>
      <w:r>
        <w:br/>
        <w:t>Bronze-Scott Carmichael DNF</w:t>
      </w:r>
    </w:p>
    <w:p w:rsidR="00C534CA" w:rsidRDefault="00C534CA">
      <w:r>
        <w:t>Male 60+</w:t>
      </w:r>
      <w:r>
        <w:br/>
        <w:t>Gold- John Howell-225 x1</w:t>
      </w:r>
    </w:p>
    <w:p w:rsidR="00F502A1" w:rsidRPr="00C534CA" w:rsidRDefault="00F502A1">
      <w:pPr>
        <w:rPr>
          <w:b/>
          <w:u w:val="single"/>
        </w:rPr>
      </w:pPr>
      <w:r w:rsidRPr="00C534CA">
        <w:rPr>
          <w:b/>
          <w:u w:val="single"/>
        </w:rPr>
        <w:t>Light Barrel with Peep Sights</w:t>
      </w:r>
    </w:p>
    <w:p w:rsidR="00F502A1" w:rsidRDefault="00F502A1">
      <w:r>
        <w:t>Male 14-19</w:t>
      </w:r>
      <w:r>
        <w:br/>
        <w:t>Gold-Trevor Whalen-61</w:t>
      </w:r>
    </w:p>
    <w:p w:rsidR="00F502A1" w:rsidRDefault="00F502A1">
      <w:r>
        <w:t>Female 14-19</w:t>
      </w:r>
      <w:r>
        <w:br/>
        <w:t>Gold- Emilia Miceli-172 x1</w:t>
      </w:r>
    </w:p>
    <w:p w:rsidR="00C534CA" w:rsidRDefault="00C534CA"/>
    <w:p w:rsidR="00F502A1" w:rsidRDefault="00F502A1">
      <w:pPr>
        <w:rPr>
          <w:b/>
          <w:u w:val="single"/>
        </w:rPr>
      </w:pPr>
      <w:r w:rsidRPr="00C534CA">
        <w:rPr>
          <w:b/>
          <w:u w:val="single"/>
        </w:rPr>
        <w:t>Light Barrel with Scope</w:t>
      </w:r>
    </w:p>
    <w:p w:rsidR="00C534CA" w:rsidRPr="00C534CA" w:rsidRDefault="00C534CA">
      <w:r>
        <w:t>Female 14-19</w:t>
      </w:r>
      <w:r>
        <w:br/>
        <w:t>Gold- Veronica Lero-169</w:t>
      </w:r>
      <w:r>
        <w:br/>
        <w:t>Silver-Jessica Lero-114</w:t>
      </w:r>
    </w:p>
    <w:p w:rsidR="00F502A1" w:rsidRDefault="00F502A1">
      <w:r>
        <w:t>Male 8-13</w:t>
      </w:r>
      <w:r>
        <w:br/>
        <w:t>Gold- Matthew Martin-203 x2</w:t>
      </w:r>
    </w:p>
    <w:p w:rsidR="00C534CA" w:rsidRDefault="00C534CA">
      <w:r>
        <w:t>Male 20-40</w:t>
      </w:r>
      <w:r>
        <w:br/>
        <w:t>Gold- Ryan Lich</w:t>
      </w:r>
      <w:r>
        <w:t xml:space="preserve">-239 </w:t>
      </w:r>
      <w:proofErr w:type="gramStart"/>
      <w:r>
        <w:t>x2</w:t>
      </w:r>
      <w:r>
        <w:br/>
        <w:t>Silver-Jared Martin-218</w:t>
      </w:r>
      <w:proofErr w:type="gramEnd"/>
    </w:p>
    <w:p w:rsidR="00C534CA" w:rsidRDefault="00C534CA">
      <w:r>
        <w:t>Ma</w:t>
      </w:r>
      <w:r>
        <w:t>le 41-60</w:t>
      </w:r>
      <w:r>
        <w:br/>
        <w:t>Gold-Chris Justice-178</w:t>
      </w:r>
    </w:p>
    <w:p w:rsidR="00C534CA" w:rsidRDefault="00C534CA" w:rsidP="00C534CA">
      <w:r>
        <w:t>Male 60+</w:t>
      </w:r>
      <w:r>
        <w:br/>
        <w:t>Gold-Kris Gianakos-158</w:t>
      </w:r>
    </w:p>
    <w:p w:rsidR="00FE5F09" w:rsidRDefault="00F502A1">
      <w:pPr>
        <w:rPr>
          <w:b/>
          <w:u w:val="single"/>
        </w:rPr>
      </w:pPr>
      <w:r w:rsidRPr="00F502A1">
        <w:rPr>
          <w:b/>
          <w:u w:val="single"/>
        </w:rPr>
        <w:t>Light Barrel with Open Sights</w:t>
      </w:r>
    </w:p>
    <w:p w:rsidR="00F502A1" w:rsidRDefault="00FE5F09">
      <w:r>
        <w:t>Female 14-19</w:t>
      </w:r>
      <w:r>
        <w:br/>
        <w:t>Gold- Veronica lero-94</w:t>
      </w:r>
      <w:r>
        <w:br/>
        <w:t>Silver-Jessica Lero-93</w:t>
      </w:r>
      <w:r>
        <w:br/>
      </w:r>
      <w:r w:rsidR="00F502A1">
        <w:lastRenderedPageBreak/>
        <w:br/>
      </w:r>
      <w:r w:rsidR="00F502A1">
        <w:t>M</w:t>
      </w:r>
      <w:r w:rsidR="00F502A1">
        <w:t>ale 8-13</w:t>
      </w:r>
      <w:r w:rsidR="00F502A1">
        <w:br/>
        <w:t>Gold-Matthew Martin-92</w:t>
      </w:r>
    </w:p>
    <w:p w:rsidR="00C534CA" w:rsidRDefault="00C534CA">
      <w:r>
        <w:t>Male 14-19</w:t>
      </w:r>
      <w:r>
        <w:br/>
        <w:t>Gold-Trevor Whalen-87</w:t>
      </w:r>
    </w:p>
    <w:p w:rsidR="00F502A1" w:rsidRDefault="00F502A1">
      <w:r>
        <w:t>Male 20-40</w:t>
      </w:r>
      <w:r>
        <w:br/>
        <w:t>Gold-Ryan Lich-233</w:t>
      </w:r>
      <w:r>
        <w:br/>
        <w:t>Silver-Jared Martin-111</w:t>
      </w:r>
    </w:p>
    <w:p w:rsidR="00F502A1" w:rsidRDefault="00F502A1">
      <w:r>
        <w:t>Male 41-60</w:t>
      </w:r>
      <w:r>
        <w:br/>
        <w:t>Gold-Richard Buesinger-84</w:t>
      </w:r>
      <w:r>
        <w:br/>
        <w:t>Bronze-Scott Carmichael-NF</w:t>
      </w:r>
    </w:p>
    <w:p w:rsidR="00C534CA" w:rsidRDefault="00C534CA">
      <w:pPr>
        <w:rPr>
          <w:b/>
          <w:u w:val="single"/>
        </w:rPr>
      </w:pPr>
      <w:r w:rsidRPr="00C534CA">
        <w:rPr>
          <w:b/>
          <w:u w:val="single"/>
        </w:rPr>
        <w:t>Heavy Barrel with Peep Sights</w:t>
      </w:r>
    </w:p>
    <w:p w:rsidR="00C534CA" w:rsidRDefault="00C534CA">
      <w:r>
        <w:t>Male 20-40</w:t>
      </w:r>
      <w:r>
        <w:br/>
        <w:t>Gold-Ryan Lich-194</w:t>
      </w:r>
    </w:p>
    <w:p w:rsidR="00C534CA" w:rsidRDefault="00C534CA">
      <w:r>
        <w:t>Male 41-60</w:t>
      </w:r>
      <w:r>
        <w:br/>
        <w:t>Gold-Mike Martin-129</w:t>
      </w:r>
    </w:p>
    <w:p w:rsidR="00C534CA" w:rsidRDefault="00C534CA">
      <w:r w:rsidRPr="00C534CA">
        <w:t>Male 60+</w:t>
      </w:r>
      <w:r>
        <w:br/>
        <w:t>Gold-John Howell-108</w:t>
      </w:r>
    </w:p>
    <w:p w:rsidR="00FE5F09" w:rsidRDefault="00FE5F09">
      <w:r>
        <w:t>Female 14-19</w:t>
      </w:r>
      <w:r>
        <w:br/>
        <w:t>Gold-Callie Ma</w:t>
      </w:r>
      <w:r>
        <w:t>rtin-192</w:t>
      </w:r>
      <w:r>
        <w:br/>
        <w:t>Silver-Jayla Vance-119</w:t>
      </w:r>
    </w:p>
    <w:p w:rsidR="00F502A1" w:rsidRDefault="00F502A1">
      <w:bookmarkStart w:id="0" w:name="_GoBack"/>
      <w:bookmarkEnd w:id="0"/>
    </w:p>
    <w:sectPr w:rsidR="00F5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A1"/>
    <w:rsid w:val="004E33AA"/>
    <w:rsid w:val="008D7B1B"/>
    <w:rsid w:val="00C534CA"/>
    <w:rsid w:val="00F502A1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2018-06-23T22:05:00Z</cp:lastPrinted>
  <dcterms:created xsi:type="dcterms:W3CDTF">2018-06-23T21:41:00Z</dcterms:created>
  <dcterms:modified xsi:type="dcterms:W3CDTF">2018-06-23T22:05:00Z</dcterms:modified>
</cp:coreProperties>
</file>