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8132" w14:textId="6F84999D" w:rsidR="002B19B3" w:rsidRPr="002B19B3" w:rsidRDefault="002B19B3">
      <w:pPr>
        <w:rPr>
          <w:rFonts w:ascii="Arial Black" w:hAnsi="Arial Black"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2B19B3">
        <w:rPr>
          <w:rFonts w:ascii="Arial Black" w:hAnsi="Arial Black"/>
          <w:sz w:val="44"/>
          <w:szCs w:val="44"/>
        </w:rPr>
        <w:t xml:space="preserve">Table Tennis           </w:t>
      </w:r>
    </w:p>
    <w:p w14:paraId="5BF82A78" w14:textId="4D060D67" w:rsidR="00661A83" w:rsidRPr="00E15739" w:rsidRDefault="002B19B3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Pr="002B19B3">
        <w:rPr>
          <w:sz w:val="44"/>
          <w:szCs w:val="44"/>
        </w:rPr>
        <w:t xml:space="preserve"> </w:t>
      </w:r>
      <w:r w:rsidRPr="00E15739">
        <w:rPr>
          <w:b/>
          <w:bCs/>
          <w:sz w:val="44"/>
          <w:szCs w:val="44"/>
        </w:rPr>
        <w:t>May 28, 2022</w:t>
      </w:r>
    </w:p>
    <w:p w14:paraId="7C3CFB83" w14:textId="4A89BB4A" w:rsidR="002B19B3" w:rsidRDefault="002B19B3">
      <w:pPr>
        <w:rPr>
          <w:sz w:val="44"/>
          <w:szCs w:val="44"/>
        </w:rPr>
      </w:pPr>
    </w:p>
    <w:p w14:paraId="20E2D289" w14:textId="7198F9CA" w:rsidR="002B19B3" w:rsidRDefault="002B19B3">
      <w:pPr>
        <w:rPr>
          <w:sz w:val="44"/>
          <w:szCs w:val="44"/>
        </w:rPr>
      </w:pPr>
      <w:r>
        <w:rPr>
          <w:sz w:val="44"/>
          <w:szCs w:val="44"/>
        </w:rPr>
        <w:t>Female:</w:t>
      </w:r>
    </w:p>
    <w:p w14:paraId="420B1A46" w14:textId="346C5A03" w:rsidR="002B19B3" w:rsidRDefault="002B19B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Ni’riyah</w:t>
      </w:r>
      <w:proofErr w:type="spellEnd"/>
      <w:r w:rsidR="00D57EDF">
        <w:rPr>
          <w:sz w:val="44"/>
          <w:szCs w:val="44"/>
        </w:rPr>
        <w:t xml:space="preserve"> Bell – Gold Medal </w:t>
      </w:r>
    </w:p>
    <w:p w14:paraId="3BC5FE08" w14:textId="5E07F50F" w:rsidR="00D57EDF" w:rsidRDefault="00D57EDF">
      <w:pPr>
        <w:rPr>
          <w:sz w:val="44"/>
          <w:szCs w:val="44"/>
        </w:rPr>
      </w:pPr>
      <w:r>
        <w:rPr>
          <w:sz w:val="44"/>
          <w:szCs w:val="44"/>
        </w:rPr>
        <w:t>Dot Fortenberry – Silver Medal</w:t>
      </w:r>
    </w:p>
    <w:p w14:paraId="725137F5" w14:textId="30DCA758" w:rsidR="00D57EDF" w:rsidRDefault="00D57EDF">
      <w:pPr>
        <w:rPr>
          <w:sz w:val="44"/>
          <w:szCs w:val="44"/>
        </w:rPr>
      </w:pPr>
    </w:p>
    <w:p w14:paraId="1C0C9FD5" w14:textId="14B3B7BE" w:rsidR="00D57EDF" w:rsidRDefault="00D57EDF">
      <w:pPr>
        <w:rPr>
          <w:sz w:val="44"/>
          <w:szCs w:val="44"/>
        </w:rPr>
      </w:pPr>
      <w:r>
        <w:rPr>
          <w:sz w:val="44"/>
          <w:szCs w:val="44"/>
        </w:rPr>
        <w:t>Male:</w:t>
      </w:r>
    </w:p>
    <w:p w14:paraId="31F2266B" w14:textId="35A8AF15" w:rsidR="00D57EDF" w:rsidRDefault="00D57EDF">
      <w:pPr>
        <w:rPr>
          <w:sz w:val="44"/>
          <w:szCs w:val="44"/>
        </w:rPr>
      </w:pPr>
      <w:r>
        <w:rPr>
          <w:sz w:val="44"/>
          <w:szCs w:val="44"/>
        </w:rPr>
        <w:t>Herb Bennett – Gold Medal</w:t>
      </w:r>
    </w:p>
    <w:p w14:paraId="2351849C" w14:textId="2F20A085" w:rsidR="00D57EDF" w:rsidRDefault="00D57EDF">
      <w:pPr>
        <w:rPr>
          <w:sz w:val="44"/>
          <w:szCs w:val="44"/>
        </w:rPr>
      </w:pPr>
      <w:r>
        <w:rPr>
          <w:sz w:val="44"/>
          <w:szCs w:val="44"/>
        </w:rPr>
        <w:t>Matt Reid- Silver Medal</w:t>
      </w:r>
    </w:p>
    <w:p w14:paraId="11BAEB9B" w14:textId="52695E77" w:rsidR="00D57EDF" w:rsidRPr="002B19B3" w:rsidRDefault="00E15739">
      <w:pPr>
        <w:rPr>
          <w:sz w:val="44"/>
          <w:szCs w:val="44"/>
        </w:rPr>
      </w:pPr>
      <w:r>
        <w:rPr>
          <w:sz w:val="44"/>
          <w:szCs w:val="44"/>
        </w:rPr>
        <w:t xml:space="preserve">Casey </w:t>
      </w:r>
      <w:proofErr w:type="spellStart"/>
      <w:r>
        <w:rPr>
          <w:sz w:val="44"/>
          <w:szCs w:val="44"/>
        </w:rPr>
        <w:t>Stroo</w:t>
      </w:r>
      <w:proofErr w:type="spellEnd"/>
      <w:r>
        <w:rPr>
          <w:sz w:val="44"/>
          <w:szCs w:val="44"/>
        </w:rPr>
        <w:t>-Bronze Medal</w:t>
      </w:r>
    </w:p>
    <w:p w14:paraId="41E3C506" w14:textId="5A0A54FD" w:rsidR="002B19B3" w:rsidRDefault="002B19B3"/>
    <w:p w14:paraId="596B57A2" w14:textId="77777777" w:rsidR="002B19B3" w:rsidRDefault="002B19B3"/>
    <w:sectPr w:rsidR="002B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0"/>
    <w:rsid w:val="0026009C"/>
    <w:rsid w:val="002B19B3"/>
    <w:rsid w:val="007F6D60"/>
    <w:rsid w:val="009D3DC5"/>
    <w:rsid w:val="00D57EDF"/>
    <w:rsid w:val="00E15739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495D"/>
  <w15:chartTrackingRefBased/>
  <w15:docId w15:val="{A7F5B50E-9E5F-43F6-93A3-16E40AB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marketing@stategamesofms.org</dc:creator>
  <cp:keywords/>
  <dc:description/>
  <cp:lastModifiedBy>marketing@stategamesofms.org</cp:lastModifiedBy>
  <cp:revision>3</cp:revision>
  <dcterms:created xsi:type="dcterms:W3CDTF">2022-06-04T21:57:00Z</dcterms:created>
  <dcterms:modified xsi:type="dcterms:W3CDTF">2022-06-04T22:09:00Z</dcterms:modified>
</cp:coreProperties>
</file>