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71" w:rsidRDefault="00CC5C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-159327</wp:posOffset>
            </wp:positionV>
            <wp:extent cx="3325091" cy="2309474"/>
            <wp:effectExtent l="0" t="0" r="0" b="0"/>
            <wp:wrapNone/>
            <wp:docPr id="1" name="Picture 1" descr="https://img.racereach.com/files/templates/t_151590.jpg?kick=156742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cereach.com/files/templates/t_151590.jpg?kick=15674251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90" b="100000" l="0" r="99681">
                                  <a14:backgroundMark x1="10224" y1="14483" x2="10224" y2="14483"/>
                                  <a14:backgroundMark x1="15176" y1="920" x2="15176" y2="920"/>
                                  <a14:backgroundMark x1="85463" y1="9655" x2="85463" y2="9655"/>
                                  <a14:backgroundMark x1="94409" y1="11954" x2="94409" y2="11954"/>
                                  <a14:backgroundMark x1="96486" y1="85517" x2="96486" y2="85517"/>
                                  <a14:backgroundMark x1="83387" y1="96092" x2="83387" y2="96092"/>
                                  <a14:backgroundMark x1="6230" y1="89425" x2="6230" y2="89425"/>
                                </a14:backgroundRemoval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221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1" cy="23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C71" w:rsidRDefault="00CC5C71"/>
    <w:p w:rsidR="00CC5C71" w:rsidRDefault="00CC5C71"/>
    <w:p w:rsidR="00CC5C71" w:rsidRDefault="00CC5C71"/>
    <w:p w:rsidR="00CC5C71" w:rsidRDefault="00CC5C71"/>
    <w:p w:rsidR="00CC5C71" w:rsidRDefault="00CC5C71"/>
    <w:p w:rsidR="00CC5C71" w:rsidRDefault="00CC5C71"/>
    <w:p w:rsidR="00CC5C71" w:rsidRDefault="00CC5C71"/>
    <w:p w:rsidR="00363D58" w:rsidRPr="00CC5C71" w:rsidRDefault="00CC5C71" w:rsidP="00CC5C71">
      <w:pPr>
        <w:jc w:val="center"/>
        <w:rPr>
          <w:rFonts w:ascii="Typodermic" w:hAnsi="Typodermic"/>
          <w:sz w:val="144"/>
          <w:szCs w:val="144"/>
        </w:rPr>
      </w:pPr>
      <w:r w:rsidRPr="00CC5C71">
        <w:rPr>
          <w:rFonts w:ascii="Typodermic" w:hAnsi="Typodermic"/>
          <w:sz w:val="144"/>
          <w:szCs w:val="144"/>
        </w:rPr>
        <w:t xml:space="preserve">Carolina Cup  </w:t>
      </w:r>
    </w:p>
    <w:p w:rsidR="00CC5C71" w:rsidRPr="00CC5C71" w:rsidRDefault="00CC5C71" w:rsidP="00CC5C71">
      <w:pPr>
        <w:jc w:val="center"/>
        <w:rPr>
          <w:rFonts w:ascii="Typodermic" w:hAnsi="Typodermic"/>
          <w:sz w:val="144"/>
          <w:szCs w:val="144"/>
        </w:rPr>
      </w:pPr>
      <w:r w:rsidRPr="00CC5C71">
        <w:rPr>
          <w:rFonts w:ascii="Typodermic" w:hAnsi="Typodermic"/>
          <w:sz w:val="144"/>
          <w:szCs w:val="144"/>
        </w:rPr>
        <w:t>Parking Pass</w:t>
      </w:r>
    </w:p>
    <w:p w:rsidR="00CC5C71" w:rsidRPr="00CC5C71" w:rsidRDefault="006C14FE" w:rsidP="00CC5C71">
      <w:pPr>
        <w:jc w:val="center"/>
        <w:rPr>
          <w:rFonts w:ascii="Typodermic" w:hAnsi="Typodermic"/>
          <w:sz w:val="96"/>
          <w:szCs w:val="96"/>
        </w:rPr>
      </w:pPr>
      <w:r>
        <w:rPr>
          <w:rFonts w:ascii="Typodermic" w:hAnsi="Typodermic"/>
          <w:sz w:val="96"/>
          <w:szCs w:val="96"/>
        </w:rPr>
        <w:t>Sept 11, 2021</w:t>
      </w:r>
      <w:bookmarkStart w:id="0" w:name="_GoBack"/>
      <w:bookmarkEnd w:id="0"/>
    </w:p>
    <w:p w:rsidR="00CC5C71" w:rsidRPr="00CC5C71" w:rsidRDefault="00CC5C71" w:rsidP="00CC5C71">
      <w:pPr>
        <w:jc w:val="center"/>
        <w:rPr>
          <w:rFonts w:ascii="Typodermic" w:hAnsi="Typodermic"/>
          <w:sz w:val="96"/>
          <w:szCs w:val="96"/>
        </w:rPr>
      </w:pPr>
    </w:p>
    <w:p w:rsidR="00CC5C71" w:rsidRPr="00CC5C71" w:rsidRDefault="00CC5C71" w:rsidP="00CC5C71">
      <w:pPr>
        <w:jc w:val="center"/>
        <w:rPr>
          <w:rFonts w:ascii="Typodermic" w:hAnsi="Typodermic"/>
          <w:sz w:val="72"/>
          <w:szCs w:val="72"/>
        </w:rPr>
      </w:pPr>
      <w:r>
        <w:rPr>
          <w:rFonts w:ascii="Typodermic" w:hAnsi="Typodermic"/>
          <w:sz w:val="72"/>
          <w:szCs w:val="72"/>
        </w:rPr>
        <w:t xml:space="preserve">Please Respect 25 </w:t>
      </w:r>
      <w:proofErr w:type="spellStart"/>
      <w:r>
        <w:rPr>
          <w:rFonts w:ascii="Typodermic" w:hAnsi="Typodermic"/>
          <w:sz w:val="72"/>
          <w:szCs w:val="72"/>
        </w:rPr>
        <w:t>mpr</w:t>
      </w:r>
      <w:proofErr w:type="spellEnd"/>
      <w:r w:rsidRPr="00CC5C71">
        <w:rPr>
          <w:rFonts w:ascii="Typodermic" w:hAnsi="Typodermic"/>
          <w:sz w:val="72"/>
          <w:szCs w:val="72"/>
        </w:rPr>
        <w:t xml:space="preserve"> Speed Limit</w:t>
      </w:r>
    </w:p>
    <w:p w:rsidR="00CC5C71" w:rsidRPr="00CC5C71" w:rsidRDefault="00CC5C71" w:rsidP="00CC5C71">
      <w:pPr>
        <w:jc w:val="center"/>
        <w:rPr>
          <w:rFonts w:ascii="Typodermic" w:hAnsi="Typodermic"/>
          <w:sz w:val="72"/>
          <w:szCs w:val="72"/>
        </w:rPr>
      </w:pPr>
      <w:r w:rsidRPr="00CC5C71">
        <w:rPr>
          <w:rFonts w:ascii="Typodermic" w:hAnsi="Typodermic"/>
          <w:sz w:val="72"/>
          <w:szCs w:val="72"/>
        </w:rPr>
        <w:t>All Parking at Soccer Fiel</w:t>
      </w:r>
      <w:r>
        <w:rPr>
          <w:rFonts w:ascii="Typodermic" w:hAnsi="Typodermic"/>
          <w:sz w:val="72"/>
          <w:szCs w:val="72"/>
        </w:rPr>
        <w:t>d</w:t>
      </w:r>
    </w:p>
    <w:sectPr w:rsidR="00CC5C71" w:rsidRPr="00CC5C71" w:rsidSect="00CC5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ypodermic">
    <w:panose1 w:val="02060606040101010104"/>
    <w:charset w:val="00"/>
    <w:family w:val="roman"/>
    <w:pitch w:val="variable"/>
    <w:sig w:usb0="A000002F" w:usb1="40002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1"/>
    <w:rsid w:val="00363D58"/>
    <w:rsid w:val="006C14FE"/>
    <w:rsid w:val="00C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96C8"/>
  <w15:chartTrackingRefBased/>
  <w15:docId w15:val="{10CB647D-BA58-49FF-A4D4-A5A1B27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Cooper</dc:creator>
  <cp:keywords/>
  <dc:description/>
  <cp:lastModifiedBy>susanne</cp:lastModifiedBy>
  <cp:revision>2</cp:revision>
  <dcterms:created xsi:type="dcterms:W3CDTF">2021-08-09T18:24:00Z</dcterms:created>
  <dcterms:modified xsi:type="dcterms:W3CDTF">2021-08-09T18:24:00Z</dcterms:modified>
</cp:coreProperties>
</file>