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F6" w:rsidRDefault="007E6AF6" w:rsidP="007E6AF6">
      <w:pPr>
        <w:pStyle w:val="NormalWeb"/>
      </w:pPr>
      <w:proofErr w:type="gramStart"/>
      <w:r>
        <w:t>Reque</w:t>
      </w:r>
      <w:r w:rsidR="00DC6100">
        <w:t xml:space="preserve">sted by Frank G </w:t>
      </w:r>
      <w:proofErr w:type="spellStart"/>
      <w:r w:rsidR="00DC6100">
        <w:t>Bonelli</w:t>
      </w:r>
      <w:proofErr w:type="spellEnd"/>
      <w:r w:rsidR="00DC6100">
        <w:t xml:space="preserve"> Park,</w:t>
      </w:r>
      <w:r>
        <w:t xml:space="preserve"> The Parks Bureau Sheriff's Dept.</w:t>
      </w:r>
      <w:r w:rsidR="00DC6100">
        <w:t xml:space="preserve"> &amp; California Highway Patrol.</w:t>
      </w:r>
      <w:proofErr w:type="gramEnd"/>
      <w:r w:rsidR="00DC6100">
        <w:br/>
      </w:r>
      <w:r>
        <w:br/>
        <w:t xml:space="preserve">   </w:t>
      </w:r>
      <w:proofErr w:type="gramStart"/>
      <w:r>
        <w:t xml:space="preserve">For all </w:t>
      </w:r>
      <w:r w:rsidR="005B7E7A">
        <w:t>Category’s</w:t>
      </w:r>
      <w:r>
        <w:t>.</w:t>
      </w:r>
      <w:proofErr w:type="gramEnd"/>
      <w:r>
        <w:t xml:space="preserve"> </w:t>
      </w:r>
      <w:r>
        <w:t xml:space="preserve"> You must complete and pass the Via Verde &amp; 57 </w:t>
      </w:r>
      <w:proofErr w:type="spellStart"/>
      <w:r>
        <w:t>Fwy</w:t>
      </w:r>
      <w:proofErr w:type="spellEnd"/>
      <w:r>
        <w:t xml:space="preserve"> overpass by 10:30am.  </w:t>
      </w:r>
      <w:proofErr w:type="gramStart"/>
      <w:r>
        <w:t>for</w:t>
      </w:r>
      <w:proofErr w:type="gramEnd"/>
      <w:r>
        <w:t xml:space="preserve"> the bike leg.  A sag vehicle may come by and pick you up and take you back to the transition or you may choose to turn back on your own.  We ask that you leave the transition for the run course and complete 12pm.</w:t>
      </w:r>
      <w:r>
        <w:t xml:space="preserve"> Thank you </w:t>
      </w:r>
      <w:r>
        <w:t xml:space="preserve">very much </w:t>
      </w:r>
      <w:r>
        <w:t xml:space="preserve">for your </w:t>
      </w:r>
      <w:r>
        <w:t>cooperation</w:t>
      </w:r>
      <w:r>
        <w:t>.</w:t>
      </w:r>
    </w:p>
    <w:p w:rsidR="007E6AF6" w:rsidRDefault="007E6AF6" w:rsidP="007E6AF6">
      <w:pPr>
        <w:pStyle w:val="NormalWeb"/>
      </w:pPr>
      <w:r>
        <w:t xml:space="preserve">Please note that Frank G. </w:t>
      </w:r>
      <w:proofErr w:type="spellStart"/>
      <w:r>
        <w:t>Bonelli</w:t>
      </w:r>
      <w:proofErr w:type="spellEnd"/>
      <w:r>
        <w:t xml:space="preserve"> Park requests that there is no smoking in the park by </w:t>
      </w:r>
      <w:r>
        <w:t xml:space="preserve">yourself or </w:t>
      </w:r>
      <w:r>
        <w:t>anyone</w:t>
      </w:r>
      <w:r>
        <w:t xml:space="preserve"> in your party</w:t>
      </w:r>
      <w:r>
        <w:t>. </w:t>
      </w:r>
    </w:p>
    <w:p w:rsidR="007E6AF6" w:rsidRDefault="007E6AF6" w:rsidP="007E6AF6">
      <w:pPr>
        <w:pStyle w:val="NormalWeb"/>
      </w:pPr>
      <w:r>
        <w:t>Dogs are allowed but must be on a 6ft leash at all times and never tied up without someone accompanying the animal.</w:t>
      </w:r>
    </w:p>
    <w:p w:rsidR="00F91E1C" w:rsidRDefault="00F91E1C">
      <w:bookmarkStart w:id="0" w:name="_GoBack"/>
      <w:bookmarkEnd w:id="0"/>
    </w:p>
    <w:sectPr w:rsidR="00F9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F6"/>
    <w:rsid w:val="00003433"/>
    <w:rsid w:val="00007AD8"/>
    <w:rsid w:val="00016BEE"/>
    <w:rsid w:val="000720F8"/>
    <w:rsid w:val="000A5B3D"/>
    <w:rsid w:val="000B7CD8"/>
    <w:rsid w:val="000F22C1"/>
    <w:rsid w:val="00132B5E"/>
    <w:rsid w:val="00136D5A"/>
    <w:rsid w:val="00147CCF"/>
    <w:rsid w:val="00173DEA"/>
    <w:rsid w:val="001A6CFE"/>
    <w:rsid w:val="001C31A0"/>
    <w:rsid w:val="001C677A"/>
    <w:rsid w:val="00227943"/>
    <w:rsid w:val="00282330"/>
    <w:rsid w:val="00287AED"/>
    <w:rsid w:val="002A0BBC"/>
    <w:rsid w:val="002C25C4"/>
    <w:rsid w:val="002C55A1"/>
    <w:rsid w:val="002D3163"/>
    <w:rsid w:val="002E542C"/>
    <w:rsid w:val="00307B60"/>
    <w:rsid w:val="003405FB"/>
    <w:rsid w:val="00360AB7"/>
    <w:rsid w:val="00361E61"/>
    <w:rsid w:val="003C0FBA"/>
    <w:rsid w:val="00410B00"/>
    <w:rsid w:val="00444BDE"/>
    <w:rsid w:val="00457EE0"/>
    <w:rsid w:val="00484B05"/>
    <w:rsid w:val="004A3CB1"/>
    <w:rsid w:val="004B1203"/>
    <w:rsid w:val="004B212C"/>
    <w:rsid w:val="004C18EC"/>
    <w:rsid w:val="004C237A"/>
    <w:rsid w:val="004C5E74"/>
    <w:rsid w:val="004D5D3B"/>
    <w:rsid w:val="004F6D16"/>
    <w:rsid w:val="00504CD2"/>
    <w:rsid w:val="00513BEF"/>
    <w:rsid w:val="0052254E"/>
    <w:rsid w:val="0055201F"/>
    <w:rsid w:val="005730F8"/>
    <w:rsid w:val="005B7E7A"/>
    <w:rsid w:val="005F67E3"/>
    <w:rsid w:val="0060710D"/>
    <w:rsid w:val="0062339A"/>
    <w:rsid w:val="006424DD"/>
    <w:rsid w:val="00644870"/>
    <w:rsid w:val="00650AD5"/>
    <w:rsid w:val="00663CEC"/>
    <w:rsid w:val="006766CD"/>
    <w:rsid w:val="00695109"/>
    <w:rsid w:val="006B1421"/>
    <w:rsid w:val="006B5230"/>
    <w:rsid w:val="006B584C"/>
    <w:rsid w:val="006D02A1"/>
    <w:rsid w:val="006E58BC"/>
    <w:rsid w:val="006F25D1"/>
    <w:rsid w:val="006F2925"/>
    <w:rsid w:val="00725FE1"/>
    <w:rsid w:val="007302D1"/>
    <w:rsid w:val="00730C9C"/>
    <w:rsid w:val="007379C5"/>
    <w:rsid w:val="007403DD"/>
    <w:rsid w:val="00743EC9"/>
    <w:rsid w:val="00755472"/>
    <w:rsid w:val="007646E8"/>
    <w:rsid w:val="00770F61"/>
    <w:rsid w:val="0078165B"/>
    <w:rsid w:val="007D3287"/>
    <w:rsid w:val="007E6AF6"/>
    <w:rsid w:val="00820C54"/>
    <w:rsid w:val="00842CE0"/>
    <w:rsid w:val="00894AC2"/>
    <w:rsid w:val="008D342F"/>
    <w:rsid w:val="008D5175"/>
    <w:rsid w:val="008E2F69"/>
    <w:rsid w:val="008F005B"/>
    <w:rsid w:val="009076DF"/>
    <w:rsid w:val="0092248D"/>
    <w:rsid w:val="00956213"/>
    <w:rsid w:val="009B3BC9"/>
    <w:rsid w:val="009C1C29"/>
    <w:rsid w:val="009C7AB5"/>
    <w:rsid w:val="009E123E"/>
    <w:rsid w:val="00A259E8"/>
    <w:rsid w:val="00A264E2"/>
    <w:rsid w:val="00A32CE6"/>
    <w:rsid w:val="00A55759"/>
    <w:rsid w:val="00A80CA6"/>
    <w:rsid w:val="00A87697"/>
    <w:rsid w:val="00AB64B8"/>
    <w:rsid w:val="00AC675B"/>
    <w:rsid w:val="00AD148A"/>
    <w:rsid w:val="00AD4611"/>
    <w:rsid w:val="00AD5577"/>
    <w:rsid w:val="00AD6F90"/>
    <w:rsid w:val="00AD7A52"/>
    <w:rsid w:val="00AD7FEE"/>
    <w:rsid w:val="00AE5363"/>
    <w:rsid w:val="00B312D7"/>
    <w:rsid w:val="00B3480E"/>
    <w:rsid w:val="00B81C97"/>
    <w:rsid w:val="00B8595F"/>
    <w:rsid w:val="00BA7145"/>
    <w:rsid w:val="00BB532B"/>
    <w:rsid w:val="00BF5D5F"/>
    <w:rsid w:val="00C04933"/>
    <w:rsid w:val="00C151B2"/>
    <w:rsid w:val="00C535BB"/>
    <w:rsid w:val="00C54934"/>
    <w:rsid w:val="00C6271B"/>
    <w:rsid w:val="00C83CA4"/>
    <w:rsid w:val="00D45A75"/>
    <w:rsid w:val="00D52F9A"/>
    <w:rsid w:val="00D53F93"/>
    <w:rsid w:val="00D657B0"/>
    <w:rsid w:val="00D65F27"/>
    <w:rsid w:val="00DA78CD"/>
    <w:rsid w:val="00DB4B1B"/>
    <w:rsid w:val="00DB4E1E"/>
    <w:rsid w:val="00DB578A"/>
    <w:rsid w:val="00DC6100"/>
    <w:rsid w:val="00DE361E"/>
    <w:rsid w:val="00DF1763"/>
    <w:rsid w:val="00E1115D"/>
    <w:rsid w:val="00E64A55"/>
    <w:rsid w:val="00E70BB9"/>
    <w:rsid w:val="00EB5C87"/>
    <w:rsid w:val="00F26AF3"/>
    <w:rsid w:val="00F37524"/>
    <w:rsid w:val="00F64240"/>
    <w:rsid w:val="00F66E97"/>
    <w:rsid w:val="00F753AC"/>
    <w:rsid w:val="00F8081A"/>
    <w:rsid w:val="00F91E1C"/>
    <w:rsid w:val="00F9606E"/>
    <w:rsid w:val="00FC3A6E"/>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A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2015-10-26T21:56:00Z</dcterms:created>
  <dcterms:modified xsi:type="dcterms:W3CDTF">2015-10-26T22:07:00Z</dcterms:modified>
</cp:coreProperties>
</file>